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97A5" w14:textId="0CCBE169" w:rsidR="000511A4" w:rsidRPr="00E630AB" w:rsidRDefault="00A5094C" w:rsidP="000511A4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  <w:u w:val="single"/>
        </w:rPr>
        <w:t>Fall Plan 2016</w:t>
      </w:r>
      <w:r w:rsidR="009C6425" w:rsidRPr="00E630AB">
        <w:rPr>
          <w:rFonts w:ascii="Baskerville" w:hAnsi="Baskerville" w:cs="Baskerville"/>
          <w:b/>
          <w:u w:val="single"/>
        </w:rPr>
        <w:t xml:space="preserve"> (</w:t>
      </w:r>
      <w:r w:rsidR="009374A9">
        <w:rPr>
          <w:rFonts w:ascii="Baskerville" w:hAnsi="Baskerville" w:cs="Baskerville"/>
          <w:b/>
          <w:u w:val="single"/>
        </w:rPr>
        <w:t>August 29</w:t>
      </w:r>
      <w:r>
        <w:rPr>
          <w:rFonts w:ascii="Baskerville" w:hAnsi="Baskerville" w:cs="Baskerville"/>
          <w:b/>
          <w:u w:val="single"/>
        </w:rPr>
        <w:t>, 2016-</w:t>
      </w:r>
      <w:r w:rsidR="00FC28C4">
        <w:rPr>
          <w:rFonts w:ascii="Baskerville" w:hAnsi="Baskerville" w:cs="Baskerville"/>
          <w:b/>
          <w:u w:val="single"/>
        </w:rPr>
        <w:t>Dec.</w:t>
      </w:r>
      <w:r>
        <w:rPr>
          <w:rFonts w:ascii="Baskerville" w:hAnsi="Baskerville" w:cs="Baskerville"/>
          <w:b/>
          <w:u w:val="single"/>
        </w:rPr>
        <w:t xml:space="preserve"> 31, 2016</w:t>
      </w:r>
      <w:r w:rsidR="000511A4" w:rsidRPr="00E630AB">
        <w:rPr>
          <w:rFonts w:ascii="Baskerville" w:hAnsi="Baskerville" w:cs="Baskerville"/>
          <w:b/>
          <w:u w:val="single"/>
        </w:rPr>
        <w:t>)</w:t>
      </w:r>
    </w:p>
    <w:p w14:paraId="1C9581AA" w14:textId="77777777" w:rsidR="000511A4" w:rsidRPr="00E630AB" w:rsidRDefault="000511A4" w:rsidP="000511A4">
      <w:pPr>
        <w:rPr>
          <w:rFonts w:ascii="Baskerville" w:hAnsi="Baskerville" w:cs="Baskerville"/>
          <w:b/>
        </w:rPr>
      </w:pPr>
    </w:p>
    <w:p w14:paraId="2E9C1FD0" w14:textId="77777777" w:rsidR="000511A4" w:rsidRPr="00E630AB" w:rsidRDefault="000511A4" w:rsidP="000511A4">
      <w:pPr>
        <w:rPr>
          <w:rFonts w:ascii="Baskerville" w:hAnsi="Baskerville" w:cs="Baskerville"/>
          <w:i/>
        </w:rPr>
      </w:pPr>
      <w:r w:rsidRPr="00E630AB">
        <w:rPr>
          <w:rFonts w:ascii="Baskerville" w:hAnsi="Baskerville" w:cs="Baskerville"/>
          <w:i/>
        </w:rPr>
        <w:t>Commitments &amp; Goals</w:t>
      </w:r>
    </w:p>
    <w:p w14:paraId="507275CC" w14:textId="647EF0C3" w:rsidR="00663068" w:rsidRPr="00663068" w:rsidRDefault="00496D54" w:rsidP="000511A4">
      <w:pPr>
        <w:rPr>
          <w:rFonts w:ascii="Baskerville" w:hAnsi="Baskerville" w:cs="Baskerville"/>
          <w:i/>
        </w:rPr>
      </w:pPr>
      <w:r w:rsidRPr="00E630AB">
        <w:rPr>
          <w:rFonts w:ascii="Baskerville" w:hAnsi="Baskerville" w:cs="Baskerville"/>
          <w:i/>
        </w:rPr>
        <w:t>Specific, Measurable A</w:t>
      </w:r>
      <w:r w:rsidR="00912DBD" w:rsidRPr="00E630AB">
        <w:rPr>
          <w:rFonts w:ascii="Baskerville" w:hAnsi="Baskerville" w:cs="Baskerville"/>
          <w:i/>
        </w:rPr>
        <w:t>ttainable</w:t>
      </w:r>
      <w:r w:rsidR="00663068">
        <w:rPr>
          <w:rFonts w:ascii="Baskerville" w:hAnsi="Baskerville" w:cs="Baskerville"/>
          <w:i/>
        </w:rPr>
        <w:t>/Attractive</w:t>
      </w:r>
      <w:r w:rsidRPr="00E630AB">
        <w:rPr>
          <w:rFonts w:ascii="Baskerville" w:hAnsi="Baskerville" w:cs="Baskerville"/>
          <w:i/>
        </w:rPr>
        <w:t xml:space="preserve"> R</w:t>
      </w:r>
      <w:r w:rsidR="00912DBD" w:rsidRPr="00E630AB">
        <w:rPr>
          <w:rFonts w:ascii="Baskerville" w:hAnsi="Baskerville" w:cs="Baskerville"/>
          <w:i/>
        </w:rPr>
        <w:t>ealistic</w:t>
      </w:r>
      <w:r w:rsidRPr="00E630AB">
        <w:rPr>
          <w:rFonts w:ascii="Baskerville" w:hAnsi="Baskerville" w:cs="Baskerville"/>
          <w:i/>
        </w:rPr>
        <w:t xml:space="preserve"> Time-framed</w:t>
      </w:r>
      <w:bookmarkStart w:id="0" w:name="_GoBack"/>
      <w:bookmarkEnd w:id="0"/>
    </w:p>
    <w:p w14:paraId="7FE2027E" w14:textId="77777777" w:rsidR="000511A4" w:rsidRPr="00E630AB" w:rsidRDefault="000511A4">
      <w:pPr>
        <w:rPr>
          <w:rFonts w:ascii="Baskerville" w:hAnsi="Baskerville" w:cs="Baskervil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52"/>
        <w:gridCol w:w="1287"/>
        <w:gridCol w:w="1511"/>
        <w:gridCol w:w="1248"/>
        <w:gridCol w:w="1765"/>
        <w:gridCol w:w="1393"/>
      </w:tblGrid>
      <w:tr w:rsidR="009374A9" w:rsidRPr="00E630AB" w14:paraId="7EBB2DB6" w14:textId="3CEC082E" w:rsidTr="000353F6">
        <w:tc>
          <w:tcPr>
            <w:tcW w:w="1652" w:type="dxa"/>
          </w:tcPr>
          <w:p w14:paraId="3F28C39B" w14:textId="0C2EB4B5" w:rsidR="00A5094C" w:rsidRPr="00A5094C" w:rsidRDefault="00A5094C" w:rsidP="00A5094C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A5094C">
              <w:rPr>
                <w:rFonts w:ascii="Baskerville" w:hAnsi="Baskerville" w:cs="Baskerville"/>
                <w:b/>
                <w:sz w:val="22"/>
                <w:szCs w:val="22"/>
              </w:rPr>
              <w:t>Writing &amp; Scholarship Goals</w:t>
            </w:r>
          </w:p>
        </w:tc>
        <w:tc>
          <w:tcPr>
            <w:tcW w:w="1287" w:type="dxa"/>
          </w:tcPr>
          <w:p w14:paraId="77001029" w14:textId="76D735CE" w:rsidR="00A5094C" w:rsidRPr="009374A9" w:rsidRDefault="00A5094C">
            <w:pPr>
              <w:rPr>
                <w:rFonts w:ascii="Baskerville" w:hAnsi="Baskerville" w:cs="Baskerville"/>
                <w:b/>
                <w:color w:val="9BBB59" w:themeColor="accent3"/>
                <w:sz w:val="22"/>
                <w:szCs w:val="22"/>
              </w:rPr>
            </w:pPr>
            <w:r w:rsidRPr="009374A9">
              <w:rPr>
                <w:rFonts w:ascii="Baskerville" w:hAnsi="Baskerville" w:cs="Baskerville"/>
                <w:b/>
                <w:color w:val="9BBB59" w:themeColor="accent3"/>
                <w:sz w:val="22"/>
                <w:szCs w:val="22"/>
              </w:rPr>
              <w:t>Teaching Goals</w:t>
            </w:r>
          </w:p>
        </w:tc>
        <w:tc>
          <w:tcPr>
            <w:tcW w:w="1511" w:type="dxa"/>
          </w:tcPr>
          <w:p w14:paraId="3D74F171" w14:textId="704375BD" w:rsidR="00A5094C" w:rsidRPr="009374A9" w:rsidRDefault="00A5094C">
            <w:pPr>
              <w:rPr>
                <w:rFonts w:ascii="Baskerville" w:hAnsi="Baskerville" w:cs="Baskerville"/>
                <w:b/>
                <w:color w:val="8064A2" w:themeColor="accent4"/>
                <w:sz w:val="22"/>
                <w:szCs w:val="22"/>
              </w:rPr>
            </w:pPr>
            <w:r w:rsidRPr="009374A9">
              <w:rPr>
                <w:rFonts w:ascii="Baskerville" w:hAnsi="Baskerville" w:cs="Baskerville"/>
                <w:b/>
                <w:color w:val="8064A2" w:themeColor="accent4"/>
                <w:sz w:val="22"/>
                <w:szCs w:val="22"/>
              </w:rPr>
              <w:t>Community Engagement Goals</w:t>
            </w:r>
          </w:p>
        </w:tc>
        <w:tc>
          <w:tcPr>
            <w:tcW w:w="1248" w:type="dxa"/>
          </w:tcPr>
          <w:p w14:paraId="19E4F4BE" w14:textId="17F8C39C" w:rsidR="00A5094C" w:rsidRPr="009374A9" w:rsidRDefault="00A5094C">
            <w:pPr>
              <w:rPr>
                <w:rFonts w:ascii="Baskerville" w:hAnsi="Baskerville" w:cs="Baskerville"/>
                <w:b/>
                <w:color w:val="FF6600"/>
                <w:sz w:val="22"/>
                <w:szCs w:val="22"/>
              </w:rPr>
            </w:pPr>
            <w:r w:rsidRPr="009374A9">
              <w:rPr>
                <w:rFonts w:ascii="Baskerville" w:hAnsi="Baskerville" w:cs="Baskerville"/>
                <w:b/>
                <w:color w:val="FF6600"/>
                <w:sz w:val="22"/>
                <w:szCs w:val="22"/>
              </w:rPr>
              <w:t>Personal Goals</w:t>
            </w:r>
          </w:p>
        </w:tc>
        <w:tc>
          <w:tcPr>
            <w:tcW w:w="1765" w:type="dxa"/>
          </w:tcPr>
          <w:p w14:paraId="7F8DD1EB" w14:textId="77777777" w:rsidR="00A5094C" w:rsidRPr="00A5094C" w:rsidRDefault="00A5094C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A5094C">
              <w:rPr>
                <w:rFonts w:ascii="Baskerville" w:hAnsi="Baskerville" w:cs="Baskerville"/>
                <w:b/>
                <w:sz w:val="22"/>
                <w:szCs w:val="22"/>
              </w:rPr>
              <w:t>Accountability</w:t>
            </w:r>
          </w:p>
        </w:tc>
        <w:tc>
          <w:tcPr>
            <w:tcW w:w="1393" w:type="dxa"/>
          </w:tcPr>
          <w:p w14:paraId="4602A607" w14:textId="0CF4D405" w:rsidR="00A5094C" w:rsidRPr="00A5094C" w:rsidRDefault="00A5094C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A5094C">
              <w:rPr>
                <w:rFonts w:ascii="Baskerville" w:hAnsi="Baskerville" w:cs="Baskerville"/>
                <w:b/>
                <w:sz w:val="22"/>
                <w:szCs w:val="22"/>
              </w:rPr>
              <w:t>Reward</w:t>
            </w:r>
          </w:p>
        </w:tc>
      </w:tr>
      <w:tr w:rsidR="009374A9" w:rsidRPr="00E630AB" w14:paraId="386707EC" w14:textId="6EA821CC" w:rsidTr="000353F6">
        <w:tc>
          <w:tcPr>
            <w:tcW w:w="1652" w:type="dxa"/>
          </w:tcPr>
          <w:p w14:paraId="0E384D0C" w14:textId="77777777" w:rsidR="00A5094C" w:rsidRPr="00E630AB" w:rsidRDefault="00A5094C">
            <w:pPr>
              <w:rPr>
                <w:rFonts w:ascii="Baskerville" w:hAnsi="Baskerville" w:cs="Baskerville"/>
              </w:rPr>
            </w:pPr>
          </w:p>
        </w:tc>
        <w:tc>
          <w:tcPr>
            <w:tcW w:w="1287" w:type="dxa"/>
          </w:tcPr>
          <w:p w14:paraId="33821047" w14:textId="77777777" w:rsidR="00A5094C" w:rsidRPr="009374A9" w:rsidRDefault="00A5094C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46B0FA86" w14:textId="77777777" w:rsidR="00A5094C" w:rsidRPr="009374A9" w:rsidRDefault="00A5094C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20F08CB1" w14:textId="4A5F579D" w:rsidR="00A5094C" w:rsidRPr="009374A9" w:rsidRDefault="00A5094C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47523924" w14:textId="77777777" w:rsidR="00A5094C" w:rsidRPr="00E630AB" w:rsidRDefault="00A5094C">
            <w:pPr>
              <w:rPr>
                <w:rFonts w:ascii="Baskerville" w:hAnsi="Baskerville" w:cs="Baskerville"/>
              </w:rPr>
            </w:pPr>
          </w:p>
        </w:tc>
        <w:tc>
          <w:tcPr>
            <w:tcW w:w="1393" w:type="dxa"/>
          </w:tcPr>
          <w:p w14:paraId="43258559" w14:textId="77777777" w:rsidR="00A5094C" w:rsidRPr="00E630AB" w:rsidRDefault="00A5094C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0D05401D" w14:textId="77777777" w:rsidTr="000353F6">
        <w:tc>
          <w:tcPr>
            <w:tcW w:w="1652" w:type="dxa"/>
          </w:tcPr>
          <w:p w14:paraId="5B19424B" w14:textId="3B9159C8" w:rsidR="00A5094C" w:rsidRPr="002C1207" w:rsidRDefault="00A5094C">
            <w:pPr>
              <w:rPr>
                <w:rFonts w:ascii="Baskerville" w:hAnsi="Baskerville" w:cs="Baskerville"/>
                <w:strike/>
              </w:rPr>
            </w:pPr>
            <w:r>
              <w:rPr>
                <w:rFonts w:ascii="Baskerville" w:hAnsi="Baskerville" w:cs="Baskerville"/>
                <w:strike/>
              </w:rPr>
              <w:t>Edit paper for resubmission to Endocrinology</w:t>
            </w:r>
          </w:p>
        </w:tc>
        <w:tc>
          <w:tcPr>
            <w:tcW w:w="1287" w:type="dxa"/>
          </w:tcPr>
          <w:p w14:paraId="557AB969" w14:textId="4156DED2" w:rsidR="00A5094C" w:rsidRPr="009374A9" w:rsidRDefault="000353F6">
            <w:pPr>
              <w:rPr>
                <w:rFonts w:ascii="Baskerville" w:hAnsi="Baskerville" w:cs="Baskerville"/>
                <w:color w:val="9BBB59" w:themeColor="accent3"/>
              </w:rPr>
            </w:pPr>
            <w:r w:rsidRPr="009374A9">
              <w:rPr>
                <w:rFonts w:ascii="Baskerville" w:hAnsi="Baskerville" w:cs="Baskerville"/>
                <w:color w:val="9BBB59" w:themeColor="accent3"/>
              </w:rPr>
              <w:t>Review and edit notes for class</w:t>
            </w:r>
          </w:p>
        </w:tc>
        <w:tc>
          <w:tcPr>
            <w:tcW w:w="1511" w:type="dxa"/>
          </w:tcPr>
          <w:p w14:paraId="0BEB3DB8" w14:textId="01D7473C" w:rsidR="00A5094C" w:rsidRPr="009374A9" w:rsidRDefault="000353F6">
            <w:pPr>
              <w:rPr>
                <w:rFonts w:ascii="Baskerville" w:hAnsi="Baskerville" w:cs="Baskerville"/>
                <w:color w:val="8064A2" w:themeColor="accent4"/>
              </w:rPr>
            </w:pPr>
            <w:r w:rsidRPr="009374A9">
              <w:rPr>
                <w:rFonts w:ascii="Baskerville" w:hAnsi="Baskerville" w:cs="Baskerville"/>
                <w:color w:val="8064A2" w:themeColor="accent4"/>
              </w:rPr>
              <w:t>Set up collaboration with El Camino Center</w:t>
            </w:r>
          </w:p>
        </w:tc>
        <w:tc>
          <w:tcPr>
            <w:tcW w:w="1248" w:type="dxa"/>
          </w:tcPr>
          <w:p w14:paraId="73112876" w14:textId="270A253E" w:rsidR="00A5094C" w:rsidRPr="009374A9" w:rsidRDefault="000353F6">
            <w:pPr>
              <w:rPr>
                <w:rFonts w:ascii="Baskerville" w:hAnsi="Baskerville" w:cs="Baskerville"/>
                <w:color w:val="FF6600"/>
              </w:rPr>
            </w:pPr>
            <w:r w:rsidRPr="009374A9">
              <w:rPr>
                <w:rFonts w:ascii="Baskerville" w:hAnsi="Baskerville" w:cs="Baskerville"/>
                <w:color w:val="FF6600"/>
              </w:rPr>
              <w:t>Walk 10,000 steps everyday</w:t>
            </w:r>
          </w:p>
        </w:tc>
        <w:tc>
          <w:tcPr>
            <w:tcW w:w="1765" w:type="dxa"/>
          </w:tcPr>
          <w:p w14:paraId="17223040" w14:textId="48946968" w:rsidR="009374A9" w:rsidRDefault="009374A9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Writing Group </w:t>
            </w:r>
            <w:r w:rsidRPr="009374A9">
              <w:rPr>
                <w:rFonts w:ascii="Baskerville" w:hAnsi="Baskerville" w:cs="Baskerville"/>
                <w:color w:val="8064A2" w:themeColor="accent4"/>
              </w:rPr>
              <w:t>College Office</w:t>
            </w:r>
          </w:p>
          <w:p w14:paraId="744A2250" w14:textId="568067FD" w:rsidR="00A5094C" w:rsidRPr="009374A9" w:rsidRDefault="009374A9">
            <w:pPr>
              <w:rPr>
                <w:rFonts w:ascii="Baskerville" w:hAnsi="Baskerville" w:cs="Baskerville"/>
              </w:rPr>
            </w:pPr>
            <w:r w:rsidRPr="009374A9">
              <w:rPr>
                <w:rFonts w:ascii="Baskerville" w:hAnsi="Baskerville" w:cs="Baskerville"/>
                <w:color w:val="FF6600"/>
              </w:rPr>
              <w:t>Walking partner</w:t>
            </w:r>
          </w:p>
        </w:tc>
        <w:tc>
          <w:tcPr>
            <w:tcW w:w="1393" w:type="dxa"/>
          </w:tcPr>
          <w:p w14:paraId="5B13432F" w14:textId="3FCAE75C" w:rsidR="00A5094C" w:rsidRPr="009374A9" w:rsidRDefault="001B1457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Wine Vault Friday afternoon</w:t>
            </w:r>
          </w:p>
        </w:tc>
      </w:tr>
      <w:tr w:rsidR="009374A9" w:rsidRPr="00E630AB" w14:paraId="12C89D6C" w14:textId="77777777" w:rsidTr="000353F6">
        <w:tc>
          <w:tcPr>
            <w:tcW w:w="1652" w:type="dxa"/>
          </w:tcPr>
          <w:p w14:paraId="19E2408F" w14:textId="15A1CAD7" w:rsidR="000353F6" w:rsidRPr="002C1207" w:rsidRDefault="000353F6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287" w:type="dxa"/>
          </w:tcPr>
          <w:p w14:paraId="74BF3364" w14:textId="64558EDF" w:rsidR="000353F6" w:rsidRPr="009374A9" w:rsidRDefault="000353F6" w:rsidP="00FC28C4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00D9EBEF" w14:textId="77777777" w:rsidR="000353F6" w:rsidRPr="009374A9" w:rsidRDefault="000353F6" w:rsidP="00FC28C4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17D37429" w14:textId="1D0CA30A" w:rsidR="000353F6" w:rsidRPr="009374A9" w:rsidRDefault="000353F6" w:rsidP="000353F6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261C03F1" w14:textId="3E24F2A3" w:rsidR="000353F6" w:rsidRPr="002C1207" w:rsidRDefault="000353F6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93" w:type="dxa"/>
          </w:tcPr>
          <w:p w14:paraId="1BCFED20" w14:textId="4212F761" w:rsidR="000353F6" w:rsidRPr="009374A9" w:rsidRDefault="000353F6" w:rsidP="009374A9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5E7FB0BD" w14:textId="77777777" w:rsidTr="000353F6">
        <w:tc>
          <w:tcPr>
            <w:tcW w:w="1652" w:type="dxa"/>
          </w:tcPr>
          <w:p w14:paraId="73FE9F83" w14:textId="611454DE" w:rsidR="000353F6" w:rsidRPr="00F24115" w:rsidRDefault="000353F6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287" w:type="dxa"/>
          </w:tcPr>
          <w:p w14:paraId="7CCFDAD6" w14:textId="77777777" w:rsidR="000353F6" w:rsidRPr="009374A9" w:rsidRDefault="000353F6" w:rsidP="00FC28C4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13AC1E58" w14:textId="40546C9B" w:rsidR="000353F6" w:rsidRPr="009374A9" w:rsidRDefault="000353F6" w:rsidP="00FC28C4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0A3A62FF" w14:textId="08D771FB" w:rsidR="000353F6" w:rsidRPr="009374A9" w:rsidRDefault="000353F6" w:rsidP="00FC28C4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7CF49498" w14:textId="2A7D1EA0" w:rsidR="000353F6" w:rsidRPr="002C1207" w:rsidRDefault="000353F6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393" w:type="dxa"/>
          </w:tcPr>
          <w:p w14:paraId="4DF581C1" w14:textId="6CA9136F" w:rsidR="000353F6" w:rsidRPr="009374A9" w:rsidRDefault="000353F6">
            <w:pPr>
              <w:rPr>
                <w:rFonts w:ascii="Baskerville" w:hAnsi="Baskerville" w:cs="Baskerville"/>
                <w:strike/>
              </w:rPr>
            </w:pPr>
          </w:p>
        </w:tc>
      </w:tr>
      <w:tr w:rsidR="009374A9" w:rsidRPr="00E630AB" w14:paraId="3DDA2287" w14:textId="77777777" w:rsidTr="000353F6">
        <w:tc>
          <w:tcPr>
            <w:tcW w:w="1652" w:type="dxa"/>
          </w:tcPr>
          <w:p w14:paraId="207595EB" w14:textId="6408B165" w:rsidR="000353F6" w:rsidRPr="002C1207" w:rsidRDefault="000353F6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287" w:type="dxa"/>
          </w:tcPr>
          <w:p w14:paraId="41BF2951" w14:textId="77777777" w:rsidR="000353F6" w:rsidRPr="009374A9" w:rsidRDefault="000353F6" w:rsidP="00FC28C4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33EDD027" w14:textId="77777777" w:rsidR="000353F6" w:rsidRPr="009374A9" w:rsidRDefault="000353F6" w:rsidP="00FC28C4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5A051908" w14:textId="4C3C5844" w:rsidR="000353F6" w:rsidRPr="009374A9" w:rsidRDefault="000353F6" w:rsidP="000353F6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109E3EBF" w14:textId="77777777" w:rsidR="000353F6" w:rsidRDefault="000353F6">
            <w:pPr>
              <w:rPr>
                <w:rFonts w:ascii="Baskerville" w:hAnsi="Baskerville" w:cs="Baskerville"/>
              </w:rPr>
            </w:pPr>
          </w:p>
        </w:tc>
        <w:tc>
          <w:tcPr>
            <w:tcW w:w="1393" w:type="dxa"/>
          </w:tcPr>
          <w:p w14:paraId="21D9DC03" w14:textId="2D5B894E" w:rsidR="000353F6" w:rsidRPr="009374A9" w:rsidRDefault="000353F6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4A35F7F0" w14:textId="77777777" w:rsidTr="000353F6">
        <w:tc>
          <w:tcPr>
            <w:tcW w:w="1652" w:type="dxa"/>
          </w:tcPr>
          <w:p w14:paraId="2D5B825E" w14:textId="3C8A6D59" w:rsidR="000353F6" w:rsidRPr="002C1207" w:rsidRDefault="000353F6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287" w:type="dxa"/>
          </w:tcPr>
          <w:p w14:paraId="009C364D" w14:textId="77777777" w:rsidR="000353F6" w:rsidRPr="009374A9" w:rsidRDefault="000353F6" w:rsidP="00FC28C4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3E4FE6A0" w14:textId="77777777" w:rsidR="000353F6" w:rsidRPr="009374A9" w:rsidRDefault="000353F6" w:rsidP="00FC28C4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2AA51F0D" w14:textId="720D62CB" w:rsidR="000353F6" w:rsidRPr="009374A9" w:rsidRDefault="000353F6" w:rsidP="00FC28C4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1BA4F377" w14:textId="77777777" w:rsidR="000353F6" w:rsidRDefault="000353F6">
            <w:pPr>
              <w:rPr>
                <w:rFonts w:ascii="Baskerville" w:hAnsi="Baskerville" w:cs="Baskerville"/>
              </w:rPr>
            </w:pPr>
          </w:p>
        </w:tc>
        <w:tc>
          <w:tcPr>
            <w:tcW w:w="1393" w:type="dxa"/>
          </w:tcPr>
          <w:p w14:paraId="221CE97C" w14:textId="219BDE4E" w:rsidR="000353F6" w:rsidRPr="002C1207" w:rsidRDefault="000353F6">
            <w:pPr>
              <w:rPr>
                <w:rFonts w:ascii="Baskerville" w:hAnsi="Baskerville" w:cs="Baskerville"/>
                <w:strike/>
              </w:rPr>
            </w:pPr>
          </w:p>
        </w:tc>
      </w:tr>
      <w:tr w:rsidR="009374A9" w:rsidRPr="00E630AB" w14:paraId="5E8E5D12" w14:textId="77777777" w:rsidTr="000353F6">
        <w:tc>
          <w:tcPr>
            <w:tcW w:w="1652" w:type="dxa"/>
          </w:tcPr>
          <w:p w14:paraId="2264FB99" w14:textId="2591BA43" w:rsidR="000353F6" w:rsidRDefault="000353F6">
            <w:pPr>
              <w:rPr>
                <w:rFonts w:ascii="Baskerville" w:hAnsi="Baskerville" w:cs="Baskerville"/>
              </w:rPr>
            </w:pPr>
          </w:p>
        </w:tc>
        <w:tc>
          <w:tcPr>
            <w:tcW w:w="1287" w:type="dxa"/>
          </w:tcPr>
          <w:p w14:paraId="24258076" w14:textId="77777777" w:rsidR="000353F6" w:rsidRPr="009374A9" w:rsidRDefault="000353F6" w:rsidP="00FC28C4">
            <w:pPr>
              <w:rPr>
                <w:rFonts w:ascii="Baskerville" w:hAnsi="Baskerville" w:cs="Baskerville"/>
                <w:color w:val="9BBB59" w:themeColor="accent3"/>
              </w:rPr>
            </w:pPr>
          </w:p>
        </w:tc>
        <w:tc>
          <w:tcPr>
            <w:tcW w:w="1511" w:type="dxa"/>
          </w:tcPr>
          <w:p w14:paraId="714E9F55" w14:textId="77777777" w:rsidR="000353F6" w:rsidRPr="009374A9" w:rsidRDefault="000353F6" w:rsidP="00FC28C4">
            <w:pPr>
              <w:rPr>
                <w:rFonts w:ascii="Baskerville" w:hAnsi="Baskerville" w:cs="Baskerville"/>
                <w:color w:val="8064A2" w:themeColor="accent4"/>
              </w:rPr>
            </w:pPr>
          </w:p>
        </w:tc>
        <w:tc>
          <w:tcPr>
            <w:tcW w:w="1248" w:type="dxa"/>
          </w:tcPr>
          <w:p w14:paraId="1714E531" w14:textId="1A4F5A79" w:rsidR="000353F6" w:rsidRPr="009374A9" w:rsidRDefault="000353F6" w:rsidP="00FC28C4">
            <w:pPr>
              <w:rPr>
                <w:rFonts w:ascii="Baskerville" w:hAnsi="Baskerville" w:cs="Baskerville"/>
                <w:color w:val="FF6600"/>
              </w:rPr>
            </w:pPr>
          </w:p>
        </w:tc>
        <w:tc>
          <w:tcPr>
            <w:tcW w:w="1765" w:type="dxa"/>
          </w:tcPr>
          <w:p w14:paraId="17A93CA7" w14:textId="77777777" w:rsidR="000353F6" w:rsidRDefault="000353F6">
            <w:pPr>
              <w:rPr>
                <w:rFonts w:ascii="Baskerville" w:hAnsi="Baskerville" w:cs="Baskerville"/>
              </w:rPr>
            </w:pPr>
          </w:p>
        </w:tc>
        <w:tc>
          <w:tcPr>
            <w:tcW w:w="1393" w:type="dxa"/>
          </w:tcPr>
          <w:p w14:paraId="5288A0D1" w14:textId="73AC11FA" w:rsidR="000353F6" w:rsidRPr="002C1207" w:rsidRDefault="000353F6">
            <w:pPr>
              <w:rPr>
                <w:rFonts w:ascii="Baskerville" w:hAnsi="Baskerville" w:cs="Baskerville"/>
                <w:strike/>
              </w:rPr>
            </w:pPr>
          </w:p>
        </w:tc>
      </w:tr>
    </w:tbl>
    <w:p w14:paraId="219C2F68" w14:textId="77777777" w:rsidR="00AB1CEB" w:rsidRPr="00E630AB" w:rsidRDefault="000511A4">
      <w:pPr>
        <w:rPr>
          <w:rFonts w:ascii="Baskerville" w:hAnsi="Baskerville" w:cs="Baskerville"/>
        </w:rPr>
      </w:pPr>
      <w:r w:rsidRPr="00E630AB">
        <w:rPr>
          <w:rFonts w:ascii="Baskerville" w:hAnsi="Baskerville" w:cs="Baskerville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B1CEB" w:rsidRPr="00E630AB" w14:paraId="21485F65" w14:textId="77777777">
        <w:tc>
          <w:tcPr>
            <w:tcW w:w="4428" w:type="dxa"/>
          </w:tcPr>
          <w:p w14:paraId="7FD37B59" w14:textId="77777777" w:rsidR="00AB1CEB" w:rsidRPr="00E630AB" w:rsidRDefault="00AB1CEB">
            <w:pPr>
              <w:rPr>
                <w:rFonts w:ascii="Baskerville" w:hAnsi="Baskerville" w:cs="Baskerville"/>
                <w:b/>
              </w:rPr>
            </w:pPr>
            <w:r w:rsidRPr="00E630AB">
              <w:rPr>
                <w:rFonts w:ascii="Baskerville" w:hAnsi="Baskerville" w:cs="Baskerville"/>
                <w:b/>
              </w:rPr>
              <w:lastRenderedPageBreak/>
              <w:t>Goals</w:t>
            </w:r>
          </w:p>
        </w:tc>
        <w:tc>
          <w:tcPr>
            <w:tcW w:w="4428" w:type="dxa"/>
          </w:tcPr>
          <w:p w14:paraId="6F300BFA" w14:textId="77777777" w:rsidR="00AB1CEB" w:rsidRPr="00E630AB" w:rsidRDefault="00AB1CEB">
            <w:pPr>
              <w:rPr>
                <w:rFonts w:ascii="Baskerville" w:hAnsi="Baskerville" w:cs="Baskerville"/>
              </w:rPr>
            </w:pPr>
            <w:r w:rsidRPr="00E630AB">
              <w:rPr>
                <w:rFonts w:ascii="Baskerville" w:hAnsi="Baskerville" w:cs="Baskerville"/>
                <w:b/>
              </w:rPr>
              <w:t>Steps</w:t>
            </w:r>
          </w:p>
        </w:tc>
      </w:tr>
      <w:tr w:rsidR="00AB1CEB" w:rsidRPr="00E630AB" w14:paraId="31FE0660" w14:textId="77777777">
        <w:tc>
          <w:tcPr>
            <w:tcW w:w="4428" w:type="dxa"/>
          </w:tcPr>
          <w:p w14:paraId="70807CFB" w14:textId="77777777" w:rsidR="00AB1CEB" w:rsidRPr="00E630AB" w:rsidRDefault="00AB1CEB">
            <w:pPr>
              <w:rPr>
                <w:rFonts w:ascii="Baskerville" w:hAnsi="Baskerville" w:cs="Baskerville"/>
                <w:b/>
              </w:rPr>
            </w:pPr>
          </w:p>
        </w:tc>
        <w:tc>
          <w:tcPr>
            <w:tcW w:w="4428" w:type="dxa"/>
          </w:tcPr>
          <w:p w14:paraId="0C479A7B" w14:textId="77777777" w:rsidR="00AB1CEB" w:rsidRPr="00E630AB" w:rsidRDefault="00AB1CEB">
            <w:pPr>
              <w:rPr>
                <w:rFonts w:ascii="Baskerville" w:hAnsi="Baskerville" w:cs="Baskerville"/>
                <w:b/>
              </w:rPr>
            </w:pPr>
          </w:p>
        </w:tc>
      </w:tr>
      <w:tr w:rsidR="002A574F" w:rsidRPr="00E630AB" w14:paraId="2FB38409" w14:textId="77777777">
        <w:tc>
          <w:tcPr>
            <w:tcW w:w="4428" w:type="dxa"/>
          </w:tcPr>
          <w:p w14:paraId="58E75725" w14:textId="31E8AC2E" w:rsidR="002A574F" w:rsidRDefault="000353F6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Edit Paper for resubmission to Endocrinology</w:t>
            </w:r>
          </w:p>
        </w:tc>
        <w:tc>
          <w:tcPr>
            <w:tcW w:w="4428" w:type="dxa"/>
          </w:tcPr>
          <w:p w14:paraId="3E070E11" w14:textId="7B21F532" w:rsidR="002A574F" w:rsidRPr="002030F8" w:rsidRDefault="009374A9" w:rsidP="00FC28C4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Add writing time to calendar; </w:t>
            </w:r>
            <w:r w:rsidR="000353F6">
              <w:rPr>
                <w:rFonts w:ascii="Baskerville" w:hAnsi="Baskerville" w:cs="Baskerville"/>
              </w:rPr>
              <w:t xml:space="preserve">Update Introduction, Add new data to </w:t>
            </w:r>
            <w:proofErr w:type="gramStart"/>
            <w:r w:rsidR="000353F6">
              <w:rPr>
                <w:rFonts w:ascii="Baskerville" w:hAnsi="Baskerville" w:cs="Baskerville"/>
              </w:rPr>
              <w:t>results  and</w:t>
            </w:r>
            <w:proofErr w:type="gramEnd"/>
            <w:r w:rsidR="000353F6">
              <w:rPr>
                <w:rFonts w:ascii="Baskerville" w:hAnsi="Baskerville" w:cs="Baskerville"/>
              </w:rPr>
              <w:t xml:space="preserve"> make new graphs.  Update conclusions.  Update references.  </w:t>
            </w:r>
          </w:p>
        </w:tc>
      </w:tr>
      <w:tr w:rsidR="00A614C4" w:rsidRPr="00E630AB" w14:paraId="2A1CA545" w14:textId="77777777">
        <w:tc>
          <w:tcPr>
            <w:tcW w:w="4428" w:type="dxa"/>
          </w:tcPr>
          <w:p w14:paraId="503615D3" w14:textId="07FF01A4" w:rsidR="00A614C4" w:rsidRDefault="000353F6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Walk 10,000 steps and drink more water everyday </w:t>
            </w:r>
          </w:p>
        </w:tc>
        <w:tc>
          <w:tcPr>
            <w:tcW w:w="4428" w:type="dxa"/>
          </w:tcPr>
          <w:p w14:paraId="45F02DDF" w14:textId="72BE4236" w:rsidR="00A614C4" w:rsidRDefault="000353F6" w:rsidP="00FC28C4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Get up from desk every hour and walk to drinking fountain and get a drink and park farther away.</w:t>
            </w:r>
          </w:p>
        </w:tc>
      </w:tr>
      <w:tr w:rsidR="00A614C4" w:rsidRPr="00E630AB" w14:paraId="010F45AE" w14:textId="77777777">
        <w:tc>
          <w:tcPr>
            <w:tcW w:w="4428" w:type="dxa"/>
          </w:tcPr>
          <w:p w14:paraId="017E0F91" w14:textId="2BAF321B" w:rsidR="00A614C4" w:rsidRDefault="009374A9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Review and edit notes for class</w:t>
            </w:r>
          </w:p>
        </w:tc>
        <w:tc>
          <w:tcPr>
            <w:tcW w:w="4428" w:type="dxa"/>
          </w:tcPr>
          <w:p w14:paraId="5C27E1D3" w14:textId="60C872A0" w:rsidR="00A614C4" w:rsidRDefault="009374A9" w:rsidP="001A07FA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Schedule time on calendar; review new edition of text</w:t>
            </w:r>
          </w:p>
        </w:tc>
      </w:tr>
      <w:tr w:rsidR="00A614C4" w:rsidRPr="00E630AB" w14:paraId="558D3129" w14:textId="77777777">
        <w:tc>
          <w:tcPr>
            <w:tcW w:w="4428" w:type="dxa"/>
          </w:tcPr>
          <w:p w14:paraId="1D862029" w14:textId="04E260E2" w:rsidR="00A614C4" w:rsidRDefault="009374A9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Set up collaboration with El Camino</w:t>
            </w:r>
          </w:p>
        </w:tc>
        <w:tc>
          <w:tcPr>
            <w:tcW w:w="4428" w:type="dxa"/>
          </w:tcPr>
          <w:p w14:paraId="3D8C9717" w14:textId="7BAB8222" w:rsidR="00A614C4" w:rsidRDefault="009374A9" w:rsidP="00FC28C4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Begin by making contact with Director and scheduling meeting; write up brief description of potential interactions</w:t>
            </w:r>
          </w:p>
        </w:tc>
      </w:tr>
      <w:tr w:rsidR="002A574F" w:rsidRPr="00E630AB" w14:paraId="45C34D60" w14:textId="77777777">
        <w:tc>
          <w:tcPr>
            <w:tcW w:w="4428" w:type="dxa"/>
          </w:tcPr>
          <w:p w14:paraId="14DD094A" w14:textId="0A853C17" w:rsidR="002A574F" w:rsidRDefault="002A574F" w:rsidP="005C341C">
            <w:pPr>
              <w:rPr>
                <w:rFonts w:ascii="Baskerville" w:hAnsi="Baskerville" w:cs="Baskerville"/>
              </w:rPr>
            </w:pPr>
          </w:p>
        </w:tc>
        <w:tc>
          <w:tcPr>
            <w:tcW w:w="4428" w:type="dxa"/>
          </w:tcPr>
          <w:p w14:paraId="7EBA2250" w14:textId="5EAF6A13" w:rsidR="002A574F" w:rsidRPr="002030F8" w:rsidRDefault="002A574F" w:rsidP="00A614C4">
            <w:pPr>
              <w:rPr>
                <w:rFonts w:ascii="Baskerville" w:hAnsi="Baskerville" w:cs="Baskerville"/>
              </w:rPr>
            </w:pPr>
          </w:p>
        </w:tc>
      </w:tr>
      <w:tr w:rsidR="002A574F" w:rsidRPr="00E630AB" w14:paraId="27241F35" w14:textId="77777777">
        <w:tc>
          <w:tcPr>
            <w:tcW w:w="4428" w:type="dxa"/>
          </w:tcPr>
          <w:p w14:paraId="707C2E85" w14:textId="3711C557" w:rsidR="002A574F" w:rsidRDefault="002A574F">
            <w:pPr>
              <w:rPr>
                <w:rFonts w:ascii="Baskerville" w:hAnsi="Baskerville" w:cs="Baskerville"/>
              </w:rPr>
            </w:pPr>
          </w:p>
        </w:tc>
        <w:tc>
          <w:tcPr>
            <w:tcW w:w="4428" w:type="dxa"/>
          </w:tcPr>
          <w:p w14:paraId="67118B91" w14:textId="345EE206" w:rsidR="002A574F" w:rsidRPr="002030F8" w:rsidRDefault="002A574F" w:rsidP="00A614C4">
            <w:pPr>
              <w:rPr>
                <w:rFonts w:ascii="Baskerville" w:hAnsi="Baskerville" w:cs="Baskerville"/>
              </w:rPr>
            </w:pPr>
          </w:p>
        </w:tc>
      </w:tr>
      <w:tr w:rsidR="002A574F" w:rsidRPr="00E630AB" w14:paraId="116D9CD0" w14:textId="77777777">
        <w:tc>
          <w:tcPr>
            <w:tcW w:w="4428" w:type="dxa"/>
          </w:tcPr>
          <w:p w14:paraId="2FCDEC74" w14:textId="1F9F41FB" w:rsidR="002A574F" w:rsidRDefault="002A574F">
            <w:pPr>
              <w:rPr>
                <w:rFonts w:ascii="Baskerville" w:hAnsi="Baskerville" w:cs="Baskerville"/>
              </w:rPr>
            </w:pPr>
          </w:p>
        </w:tc>
        <w:tc>
          <w:tcPr>
            <w:tcW w:w="4428" w:type="dxa"/>
          </w:tcPr>
          <w:p w14:paraId="09F4DA76" w14:textId="3FCC672F" w:rsidR="000057A0" w:rsidRPr="002030F8" w:rsidRDefault="000057A0" w:rsidP="00A614C4">
            <w:pPr>
              <w:rPr>
                <w:rFonts w:ascii="Baskerville" w:hAnsi="Baskerville" w:cs="Baskerville"/>
              </w:rPr>
            </w:pPr>
          </w:p>
        </w:tc>
      </w:tr>
    </w:tbl>
    <w:p w14:paraId="4B3529DB" w14:textId="4AB2B95B" w:rsidR="006D17A1" w:rsidRPr="00E630AB" w:rsidRDefault="006D17A1">
      <w:pPr>
        <w:rPr>
          <w:rFonts w:ascii="Baskerville" w:hAnsi="Baskerville" w:cs="Baskerville"/>
        </w:rPr>
      </w:pPr>
    </w:p>
    <w:p w14:paraId="5193A1EE" w14:textId="77777777" w:rsidR="006D17A1" w:rsidRPr="00E630AB" w:rsidRDefault="006D17A1" w:rsidP="006D17A1">
      <w:pPr>
        <w:rPr>
          <w:rFonts w:ascii="Baskerville" w:hAnsi="Baskerville" w:cs="Baskerville"/>
        </w:rPr>
      </w:pPr>
      <w:r w:rsidRPr="00E630AB">
        <w:rPr>
          <w:rFonts w:ascii="Baskerville" w:hAnsi="Baskerville" w:cs="Baskerville"/>
        </w:rPr>
        <w:br w:type="page"/>
      </w:r>
      <w:r w:rsidRPr="00E630AB">
        <w:rPr>
          <w:rFonts w:ascii="Baskerville" w:hAnsi="Baskerville" w:cs="Baskerville"/>
          <w:i/>
        </w:rPr>
        <w:lastRenderedPageBreak/>
        <w:t>Weekly Plan</w:t>
      </w:r>
    </w:p>
    <w:p w14:paraId="27B80C77" w14:textId="77777777" w:rsidR="006D17A1" w:rsidRPr="00E630AB" w:rsidRDefault="006D17A1" w:rsidP="006D17A1">
      <w:pPr>
        <w:rPr>
          <w:rFonts w:ascii="Baskerville" w:hAnsi="Baskerville" w:cs="Baskerville"/>
        </w:rPr>
      </w:pPr>
    </w:p>
    <w:p w14:paraId="732F698C" w14:textId="77777777" w:rsidR="000353F6" w:rsidRDefault="006D17A1" w:rsidP="006D17A1">
      <w:pPr>
        <w:rPr>
          <w:rFonts w:ascii="Baskerville" w:hAnsi="Baskerville" w:cs="Baskerville"/>
        </w:rPr>
      </w:pPr>
      <w:r w:rsidRPr="00E630AB">
        <w:rPr>
          <w:rFonts w:ascii="Baskerville" w:hAnsi="Baskerville" w:cs="Baskerville"/>
        </w:rPr>
        <w:t xml:space="preserve">Code: </w:t>
      </w:r>
      <w:r w:rsidR="000353F6">
        <w:rPr>
          <w:rFonts w:ascii="Baskerville" w:hAnsi="Baskerville" w:cs="Baskerville"/>
        </w:rPr>
        <w:t xml:space="preserve">Goals Colors:  Black=Writing and Scholarship; Green = Teaching; Purple = Community Engagement; Orange = Personal </w:t>
      </w:r>
    </w:p>
    <w:p w14:paraId="5AC30560" w14:textId="037BEF07" w:rsidR="006D17A1" w:rsidRDefault="006D17A1" w:rsidP="006D17A1">
      <w:pPr>
        <w:rPr>
          <w:rFonts w:ascii="Baskerville" w:hAnsi="Baskerville" w:cs="Baskerville"/>
        </w:rPr>
      </w:pPr>
      <w:r w:rsidRPr="00E630AB">
        <w:rPr>
          <w:rFonts w:ascii="Baskerville" w:hAnsi="Baskerville" w:cs="Baskerville"/>
        </w:rPr>
        <w:t xml:space="preserve">Crossed out = Completed, Red = </w:t>
      </w:r>
      <w:r w:rsidR="000353F6">
        <w:rPr>
          <w:rFonts w:ascii="Baskerville" w:hAnsi="Baskerville" w:cs="Baskerville"/>
        </w:rPr>
        <w:t>shelved</w:t>
      </w:r>
      <w:r w:rsidRPr="00E630AB">
        <w:rPr>
          <w:rFonts w:ascii="Baskerville" w:hAnsi="Baskerville" w:cs="Baskerville"/>
        </w:rPr>
        <w:t xml:space="preserve"> (reason </w:t>
      </w:r>
      <w:r w:rsidR="000353F6">
        <w:rPr>
          <w:rFonts w:ascii="Baskerville" w:hAnsi="Baskerville" w:cs="Baskerville"/>
        </w:rPr>
        <w:t xml:space="preserve">and when will be picked back up, if ever, </w:t>
      </w:r>
      <w:r w:rsidRPr="00E630AB">
        <w:rPr>
          <w:rFonts w:ascii="Baskerville" w:hAnsi="Baskerville" w:cs="Baskerville"/>
        </w:rPr>
        <w:t xml:space="preserve">in parenthesis), </w:t>
      </w:r>
      <w:r w:rsidR="000353F6">
        <w:rPr>
          <w:rFonts w:ascii="Baskerville" w:hAnsi="Baskerville" w:cs="Baskerville"/>
        </w:rPr>
        <w:t>~</w:t>
      </w:r>
      <w:r w:rsidRPr="00E630AB">
        <w:rPr>
          <w:rFonts w:ascii="Baskerville" w:hAnsi="Baskerville" w:cs="Baskerville"/>
        </w:rPr>
        <w:t xml:space="preserve"> = incomplete, blue = bonus work</w:t>
      </w:r>
    </w:p>
    <w:p w14:paraId="74E75389" w14:textId="77777777" w:rsidR="00663068" w:rsidRDefault="00663068" w:rsidP="006D17A1">
      <w:pPr>
        <w:rPr>
          <w:rFonts w:ascii="Baskerville" w:hAnsi="Baskerville" w:cs="Baskerville"/>
        </w:rPr>
      </w:pPr>
    </w:p>
    <w:p w14:paraId="697CA1C8" w14:textId="0750ACDA" w:rsidR="00663068" w:rsidRPr="00E630AB" w:rsidRDefault="000353F6" w:rsidP="006D17A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Rewards can be updated as needed.  </w:t>
      </w:r>
    </w:p>
    <w:p w14:paraId="06B20D0B" w14:textId="77777777" w:rsidR="006D17A1" w:rsidRPr="00E630AB" w:rsidRDefault="006D17A1" w:rsidP="006D17A1">
      <w:pPr>
        <w:rPr>
          <w:rFonts w:ascii="Baskerville" w:hAnsi="Baskerville" w:cs="Baskervil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85"/>
        <w:gridCol w:w="10"/>
        <w:gridCol w:w="1652"/>
        <w:gridCol w:w="1596"/>
        <w:gridCol w:w="1511"/>
        <w:gridCol w:w="1397"/>
        <w:gridCol w:w="1505"/>
      </w:tblGrid>
      <w:tr w:rsidR="009374A9" w:rsidRPr="00E630AB" w14:paraId="0CF9B79F" w14:textId="77777777" w:rsidTr="009374A9">
        <w:tc>
          <w:tcPr>
            <w:tcW w:w="1209" w:type="dxa"/>
          </w:tcPr>
          <w:p w14:paraId="77AB1850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  <w:r w:rsidRPr="002030F8">
              <w:rPr>
                <w:rFonts w:ascii="Baskerville" w:hAnsi="Baskerville" w:cs="Baskerville"/>
              </w:rPr>
              <w:t>Week</w:t>
            </w:r>
          </w:p>
        </w:tc>
        <w:tc>
          <w:tcPr>
            <w:tcW w:w="1695" w:type="dxa"/>
            <w:gridSpan w:val="2"/>
          </w:tcPr>
          <w:p w14:paraId="5684A659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  <w:r w:rsidRPr="002030F8">
              <w:rPr>
                <w:rFonts w:ascii="Baskerville" w:hAnsi="Baskerville" w:cs="Baskerville"/>
              </w:rPr>
              <w:t xml:space="preserve">Writing &amp; Research </w:t>
            </w:r>
          </w:p>
        </w:tc>
        <w:tc>
          <w:tcPr>
            <w:tcW w:w="1621" w:type="dxa"/>
          </w:tcPr>
          <w:p w14:paraId="39EE8FDB" w14:textId="00FAE72E" w:rsidR="009374A9" w:rsidRPr="00EA661F" w:rsidRDefault="009374A9" w:rsidP="009374A9">
            <w:pPr>
              <w:rPr>
                <w:rFonts w:ascii="Baskerville" w:hAnsi="Baskerville" w:cs="Baskerville"/>
                <w:color w:val="FF0000"/>
              </w:rPr>
            </w:pPr>
            <w:r w:rsidRPr="009374A9">
              <w:rPr>
                <w:rFonts w:ascii="Baskerville" w:hAnsi="Baskerville" w:cs="Baskerville"/>
                <w:b/>
                <w:color w:val="9BBB59" w:themeColor="accent3"/>
                <w:sz w:val="22"/>
                <w:szCs w:val="22"/>
              </w:rPr>
              <w:t>Teaching</w:t>
            </w:r>
          </w:p>
        </w:tc>
        <w:tc>
          <w:tcPr>
            <w:tcW w:w="1387" w:type="dxa"/>
          </w:tcPr>
          <w:p w14:paraId="4FE4722D" w14:textId="1E31656D" w:rsidR="009374A9" w:rsidRDefault="009374A9" w:rsidP="009374A9">
            <w:pPr>
              <w:rPr>
                <w:rFonts w:ascii="Baskerville" w:hAnsi="Baskerville" w:cs="Baskerville"/>
              </w:rPr>
            </w:pPr>
            <w:r w:rsidRPr="009374A9">
              <w:rPr>
                <w:rFonts w:ascii="Baskerville" w:hAnsi="Baskerville" w:cs="Baskerville"/>
                <w:b/>
                <w:color w:val="8064A2" w:themeColor="accent4"/>
                <w:sz w:val="22"/>
                <w:szCs w:val="22"/>
              </w:rPr>
              <w:t xml:space="preserve">Community Engagement </w:t>
            </w:r>
          </w:p>
        </w:tc>
        <w:tc>
          <w:tcPr>
            <w:tcW w:w="1413" w:type="dxa"/>
          </w:tcPr>
          <w:p w14:paraId="3A81F9DC" w14:textId="06B9BA6C" w:rsidR="009374A9" w:rsidRPr="002030F8" w:rsidRDefault="009374A9" w:rsidP="009374A9">
            <w:pPr>
              <w:rPr>
                <w:rFonts w:ascii="Baskerville" w:hAnsi="Baskerville" w:cs="Baskerville"/>
              </w:rPr>
            </w:pPr>
            <w:r w:rsidRPr="009374A9">
              <w:rPr>
                <w:rFonts w:ascii="Baskerville" w:hAnsi="Baskerville" w:cs="Baskerville"/>
                <w:b/>
                <w:color w:val="FF6600"/>
                <w:sz w:val="22"/>
                <w:szCs w:val="22"/>
              </w:rPr>
              <w:t xml:space="preserve">Personal </w:t>
            </w:r>
          </w:p>
        </w:tc>
        <w:tc>
          <w:tcPr>
            <w:tcW w:w="1531" w:type="dxa"/>
          </w:tcPr>
          <w:p w14:paraId="10119123" w14:textId="4470E806" w:rsidR="009374A9" w:rsidRPr="002030F8" w:rsidRDefault="009374A9" w:rsidP="00ED3518">
            <w:pPr>
              <w:rPr>
                <w:rFonts w:ascii="Baskerville" w:hAnsi="Baskerville" w:cs="Baskerville"/>
              </w:rPr>
            </w:pPr>
            <w:r w:rsidRPr="002030F8">
              <w:rPr>
                <w:rFonts w:ascii="Baskerville" w:hAnsi="Baskerville" w:cs="Baskerville"/>
              </w:rPr>
              <w:t xml:space="preserve">Rewards </w:t>
            </w:r>
          </w:p>
        </w:tc>
      </w:tr>
      <w:tr w:rsidR="009374A9" w:rsidRPr="00E630AB" w14:paraId="1AF9EA2B" w14:textId="77777777" w:rsidTr="009374A9">
        <w:tc>
          <w:tcPr>
            <w:tcW w:w="1209" w:type="dxa"/>
          </w:tcPr>
          <w:p w14:paraId="63060250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4FFCC1A9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21" w:type="dxa"/>
          </w:tcPr>
          <w:p w14:paraId="2E9E3F25" w14:textId="77777777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49A024BD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70975C76" w14:textId="09FCFDC5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07E9449D" w14:textId="275B31EF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408ABAA9" w14:textId="77777777" w:rsidTr="009374A9">
        <w:tc>
          <w:tcPr>
            <w:tcW w:w="1209" w:type="dxa"/>
          </w:tcPr>
          <w:p w14:paraId="2BE6E708" w14:textId="04B5A740" w:rsidR="009374A9" w:rsidRPr="002030F8" w:rsidRDefault="009374A9" w:rsidP="009374A9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8/29-9/2 </w:t>
            </w:r>
          </w:p>
        </w:tc>
        <w:tc>
          <w:tcPr>
            <w:tcW w:w="1695" w:type="dxa"/>
            <w:gridSpan w:val="2"/>
          </w:tcPr>
          <w:p w14:paraId="5439DFFE" w14:textId="47DDFCD8" w:rsidR="009374A9" w:rsidRPr="000860B5" w:rsidRDefault="009374A9" w:rsidP="009374A9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  <w:color w:val="FF0000"/>
              </w:rPr>
              <w:t>~</w:t>
            </w:r>
            <w:proofErr w:type="gramStart"/>
            <w:r w:rsidRPr="001E2DFC">
              <w:rPr>
                <w:rFonts w:ascii="Baskerville" w:hAnsi="Baskerville" w:cs="Baskerville"/>
                <w:color w:val="FF0000"/>
              </w:rPr>
              <w:t>gather</w:t>
            </w:r>
            <w:proofErr w:type="gramEnd"/>
            <w:r w:rsidRPr="001E2DFC">
              <w:rPr>
                <w:rFonts w:ascii="Baskerville" w:hAnsi="Baskerville" w:cs="Baskerville"/>
                <w:color w:val="FF0000"/>
              </w:rPr>
              <w:t xml:space="preserve"> materials </w:t>
            </w:r>
            <w:r>
              <w:rPr>
                <w:rFonts w:ascii="Baskerville" w:hAnsi="Baskerville" w:cs="Baskerville"/>
                <w:color w:val="FF0000"/>
              </w:rPr>
              <w:t>for update</w:t>
            </w:r>
          </w:p>
        </w:tc>
        <w:tc>
          <w:tcPr>
            <w:tcW w:w="1621" w:type="dxa"/>
          </w:tcPr>
          <w:p w14:paraId="4B52F50E" w14:textId="056C1988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  <w:r w:rsidRPr="009374A9">
              <w:rPr>
                <w:rFonts w:ascii="Baskerville" w:hAnsi="Baskerville" w:cs="Baskerville"/>
                <w:strike/>
                <w:color w:val="FF0000"/>
              </w:rPr>
              <w:t>Read chapter 4 in book;</w:t>
            </w:r>
            <w:r>
              <w:rPr>
                <w:rFonts w:ascii="Baskerville" w:hAnsi="Baskerville" w:cs="Baskerville"/>
                <w:color w:val="FF0000"/>
              </w:rPr>
              <w:t xml:space="preserve"> ~</w:t>
            </w:r>
            <w:r w:rsidRPr="009374A9">
              <w:rPr>
                <w:rFonts w:ascii="Baskerville" w:hAnsi="Baskerville" w:cs="Baskerville"/>
                <w:color w:val="3366FF"/>
              </w:rPr>
              <w:t>Chapter 5</w:t>
            </w:r>
          </w:p>
        </w:tc>
        <w:tc>
          <w:tcPr>
            <w:tcW w:w="1387" w:type="dxa"/>
          </w:tcPr>
          <w:p w14:paraId="7CCD4A92" w14:textId="19F064E7" w:rsidR="009374A9" w:rsidRPr="001E2DFC" w:rsidRDefault="009374A9" w:rsidP="00385739">
            <w:pPr>
              <w:rPr>
                <w:rFonts w:ascii="Baskerville" w:hAnsi="Baskerville" w:cs="Baskerville"/>
                <w:strike/>
              </w:rPr>
            </w:pPr>
            <w:r>
              <w:rPr>
                <w:rFonts w:ascii="Baskerville" w:hAnsi="Baskerville" w:cs="Baskerville"/>
                <w:strike/>
              </w:rPr>
              <w:t xml:space="preserve">Email Director and College Office and ask for </w:t>
            </w:r>
            <w:proofErr w:type="spellStart"/>
            <w:r>
              <w:rPr>
                <w:rFonts w:ascii="Baskerville" w:hAnsi="Baskerville" w:cs="Baskerville"/>
                <w:strike/>
              </w:rPr>
              <w:t>appt</w:t>
            </w:r>
            <w:proofErr w:type="spellEnd"/>
          </w:p>
        </w:tc>
        <w:tc>
          <w:tcPr>
            <w:tcW w:w="1413" w:type="dxa"/>
          </w:tcPr>
          <w:p w14:paraId="488FF580" w14:textId="41922A0F" w:rsidR="009374A9" w:rsidRPr="009374A9" w:rsidRDefault="009374A9" w:rsidP="00385739">
            <w:pPr>
              <w:rPr>
                <w:rFonts w:ascii="Baskerville" w:hAnsi="Baskerville" w:cs="Baskerville"/>
                <w:strike/>
              </w:rPr>
            </w:pPr>
            <w:r>
              <w:rPr>
                <w:rFonts w:ascii="Baskerville" w:hAnsi="Baskerville" w:cs="Baskerville"/>
                <w:strike/>
              </w:rPr>
              <w:t>Park in Cone Deck; set alarms on phone to remind me to walk;</w:t>
            </w:r>
          </w:p>
        </w:tc>
        <w:tc>
          <w:tcPr>
            <w:tcW w:w="1531" w:type="dxa"/>
          </w:tcPr>
          <w:p w14:paraId="55C9FA0D" w14:textId="4F812C14" w:rsidR="009374A9" w:rsidRPr="002030F8" w:rsidRDefault="009374A9" w:rsidP="001E2DFC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  <w:strike/>
              </w:rPr>
              <w:t>Wine vault</w:t>
            </w:r>
            <w:r>
              <w:rPr>
                <w:rFonts w:ascii="Baskerville" w:hAnsi="Baskerville" w:cs="Baskerville"/>
              </w:rPr>
              <w:t xml:space="preserve"> </w:t>
            </w:r>
          </w:p>
        </w:tc>
      </w:tr>
      <w:tr w:rsidR="009374A9" w:rsidRPr="00E630AB" w14:paraId="5D781BC5" w14:textId="77777777" w:rsidTr="009374A9">
        <w:tc>
          <w:tcPr>
            <w:tcW w:w="1209" w:type="dxa"/>
          </w:tcPr>
          <w:p w14:paraId="387052FB" w14:textId="23EC76B1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482C3D93" w14:textId="0A5B5B30" w:rsidR="009374A9" w:rsidRPr="00D960CE" w:rsidRDefault="009374A9" w:rsidP="000860B5">
            <w:pPr>
              <w:rPr>
                <w:rFonts w:ascii="Baskerville" w:hAnsi="Baskerville" w:cs="Baskerville"/>
                <w:color w:val="0000FF"/>
              </w:rPr>
            </w:pPr>
          </w:p>
        </w:tc>
        <w:tc>
          <w:tcPr>
            <w:tcW w:w="1621" w:type="dxa"/>
          </w:tcPr>
          <w:p w14:paraId="64431ACC" w14:textId="5535C1DF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6740CFF6" w14:textId="77777777" w:rsidR="009374A9" w:rsidRPr="00D960CE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413" w:type="dxa"/>
          </w:tcPr>
          <w:p w14:paraId="7D68019C" w14:textId="6AB2C51D" w:rsidR="009374A9" w:rsidRPr="00D960CE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531" w:type="dxa"/>
          </w:tcPr>
          <w:p w14:paraId="1A12C765" w14:textId="365D9903" w:rsidR="009374A9" w:rsidRPr="006C0D7F" w:rsidRDefault="009374A9" w:rsidP="00ED3518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47D2D942" w14:textId="77777777" w:rsidTr="009374A9">
        <w:tc>
          <w:tcPr>
            <w:tcW w:w="1219" w:type="dxa"/>
            <w:gridSpan w:val="2"/>
          </w:tcPr>
          <w:p w14:paraId="3AC150E2" w14:textId="77777777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7637" w:type="dxa"/>
            <w:gridSpan w:val="5"/>
          </w:tcPr>
          <w:p w14:paraId="71DD09EE" w14:textId="3C76F5D2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</w:tr>
      <w:tr w:rsidR="009374A9" w:rsidRPr="00E630AB" w14:paraId="766EFBE9" w14:textId="77777777" w:rsidTr="009374A9">
        <w:tc>
          <w:tcPr>
            <w:tcW w:w="1209" w:type="dxa"/>
          </w:tcPr>
          <w:p w14:paraId="6AE1F103" w14:textId="252E5C22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78E7E0D2" w14:textId="324BE8CA" w:rsidR="009374A9" w:rsidRPr="008C4A60" w:rsidRDefault="009374A9" w:rsidP="00ED3518">
            <w:pPr>
              <w:rPr>
                <w:rFonts w:ascii="Baskerville" w:hAnsi="Baskerville" w:cs="Baskerville"/>
                <w:color w:val="0000FF"/>
              </w:rPr>
            </w:pPr>
          </w:p>
        </w:tc>
        <w:tc>
          <w:tcPr>
            <w:tcW w:w="1621" w:type="dxa"/>
          </w:tcPr>
          <w:p w14:paraId="72A8C54F" w14:textId="40706127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705CC610" w14:textId="77777777" w:rsidR="009374A9" w:rsidRPr="002030F8" w:rsidRDefault="009374A9" w:rsidP="008C4A60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4FA64CA1" w14:textId="2548AE8B" w:rsidR="009374A9" w:rsidRPr="002030F8" w:rsidRDefault="009374A9" w:rsidP="008C4A60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39D689BD" w14:textId="278E92D0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2E6E708B" w14:textId="77777777" w:rsidTr="009374A9">
        <w:tc>
          <w:tcPr>
            <w:tcW w:w="1209" w:type="dxa"/>
          </w:tcPr>
          <w:p w14:paraId="152D10EF" w14:textId="12051C84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7CEF4B9B" w14:textId="2D64E07E" w:rsidR="009374A9" w:rsidRPr="001A07FA" w:rsidRDefault="009374A9" w:rsidP="00ED3518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621" w:type="dxa"/>
          </w:tcPr>
          <w:p w14:paraId="03346EA6" w14:textId="289669C8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266236B9" w14:textId="77777777" w:rsidR="009374A9" w:rsidRPr="001A07FA" w:rsidRDefault="009374A9" w:rsidP="00141802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0D859B2B" w14:textId="32273D2A" w:rsidR="009374A9" w:rsidRPr="001A07FA" w:rsidRDefault="009374A9" w:rsidP="00141802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599E7153" w14:textId="7E915A84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35F8F296" w14:textId="77777777" w:rsidTr="009374A9">
        <w:tc>
          <w:tcPr>
            <w:tcW w:w="1209" w:type="dxa"/>
          </w:tcPr>
          <w:p w14:paraId="27E9B2C2" w14:textId="52DEF44E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4B7B8B4D" w14:textId="2E461D4E" w:rsidR="009374A9" w:rsidRPr="00F24115" w:rsidRDefault="009374A9" w:rsidP="00ED3518">
            <w:pPr>
              <w:rPr>
                <w:rFonts w:ascii="Baskerville" w:hAnsi="Baskerville" w:cs="Baskerville"/>
                <w:color w:val="0000FF"/>
              </w:rPr>
            </w:pPr>
          </w:p>
        </w:tc>
        <w:tc>
          <w:tcPr>
            <w:tcW w:w="1621" w:type="dxa"/>
          </w:tcPr>
          <w:p w14:paraId="5D9BE61B" w14:textId="73D43019" w:rsidR="009374A9" w:rsidRPr="00EA661F" w:rsidRDefault="009374A9" w:rsidP="0060069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6882459D" w14:textId="77777777" w:rsidR="009374A9" w:rsidRPr="00F24115" w:rsidRDefault="009374A9" w:rsidP="00F24115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40D7918B" w14:textId="20DA0F1B" w:rsidR="009374A9" w:rsidRPr="00F24115" w:rsidRDefault="009374A9" w:rsidP="00F24115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28F76561" w14:textId="6923A627" w:rsidR="009374A9" w:rsidRPr="002030F8" w:rsidRDefault="009374A9" w:rsidP="00F24115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3A6A2EE6" w14:textId="77777777" w:rsidTr="009374A9">
        <w:tc>
          <w:tcPr>
            <w:tcW w:w="1209" w:type="dxa"/>
          </w:tcPr>
          <w:p w14:paraId="2E27D973" w14:textId="58F81436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49CDE66C" w14:textId="126F756A" w:rsidR="009374A9" w:rsidRPr="0029336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21" w:type="dxa"/>
          </w:tcPr>
          <w:p w14:paraId="7B0D884F" w14:textId="56C9AFF0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179BA4FC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51333F0D" w14:textId="68B58AD3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3606B568" w14:textId="4E4F2C4D" w:rsidR="009374A9" w:rsidRPr="00901B5B" w:rsidRDefault="009374A9" w:rsidP="000C2722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50125BEB" w14:textId="77777777" w:rsidTr="009374A9">
        <w:tc>
          <w:tcPr>
            <w:tcW w:w="1209" w:type="dxa"/>
          </w:tcPr>
          <w:p w14:paraId="202329EA" w14:textId="106D80A3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000BA930" w14:textId="1C5F55DB" w:rsidR="009374A9" w:rsidRPr="002030F8" w:rsidRDefault="009374A9" w:rsidP="00600698">
            <w:pPr>
              <w:rPr>
                <w:rFonts w:ascii="Baskerville" w:hAnsi="Baskerville" w:cs="Baskerville"/>
              </w:rPr>
            </w:pPr>
          </w:p>
        </w:tc>
        <w:tc>
          <w:tcPr>
            <w:tcW w:w="1621" w:type="dxa"/>
          </w:tcPr>
          <w:p w14:paraId="5A664C3C" w14:textId="2CA6F705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4893C87F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218783AD" w14:textId="4915135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66D337D9" w14:textId="402C3801" w:rsidR="009374A9" w:rsidRPr="002030F8" w:rsidRDefault="009374A9" w:rsidP="000C2722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607D19DE" w14:textId="77777777" w:rsidTr="009374A9">
        <w:tc>
          <w:tcPr>
            <w:tcW w:w="1209" w:type="dxa"/>
          </w:tcPr>
          <w:p w14:paraId="05ECE4D0" w14:textId="727ECF1F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6C12A6AC" w14:textId="5C5CE30A" w:rsidR="009374A9" w:rsidRPr="00F83CCF" w:rsidRDefault="009374A9" w:rsidP="00ED3518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621" w:type="dxa"/>
          </w:tcPr>
          <w:p w14:paraId="22910DA5" w14:textId="384579C2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003BE93B" w14:textId="77777777" w:rsidR="009374A9" w:rsidRPr="00F83CC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413" w:type="dxa"/>
          </w:tcPr>
          <w:p w14:paraId="31C541D8" w14:textId="687F8C72" w:rsidR="009374A9" w:rsidRPr="00F83CC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531" w:type="dxa"/>
          </w:tcPr>
          <w:p w14:paraId="777BB935" w14:textId="53ECAB08" w:rsidR="009374A9" w:rsidRPr="002030F8" w:rsidRDefault="009374A9" w:rsidP="000C2722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72BE1550" w14:textId="77777777" w:rsidTr="009374A9">
        <w:tc>
          <w:tcPr>
            <w:tcW w:w="1209" w:type="dxa"/>
          </w:tcPr>
          <w:p w14:paraId="29C0E71A" w14:textId="51E9282C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686EA543" w14:textId="4C0E0BD8" w:rsidR="009374A9" w:rsidRPr="00F83CCF" w:rsidRDefault="009374A9" w:rsidP="00ED3518">
            <w:pPr>
              <w:rPr>
                <w:rFonts w:ascii="Baskerville" w:hAnsi="Baskerville" w:cs="Baskerville"/>
                <w:color w:val="0000FF"/>
              </w:rPr>
            </w:pPr>
          </w:p>
        </w:tc>
        <w:tc>
          <w:tcPr>
            <w:tcW w:w="1621" w:type="dxa"/>
          </w:tcPr>
          <w:p w14:paraId="77C6ECDA" w14:textId="69E33250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625A942D" w14:textId="77777777" w:rsidR="009374A9" w:rsidRPr="00F83CC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413" w:type="dxa"/>
          </w:tcPr>
          <w:p w14:paraId="25796E85" w14:textId="156F1A8F" w:rsidR="009374A9" w:rsidRPr="00F83CC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531" w:type="dxa"/>
          </w:tcPr>
          <w:p w14:paraId="3E919997" w14:textId="05DCC5F6" w:rsidR="009374A9" w:rsidRPr="00901B5B" w:rsidRDefault="009374A9" w:rsidP="000C2722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0B908640" w14:textId="77777777" w:rsidTr="009374A9">
        <w:tc>
          <w:tcPr>
            <w:tcW w:w="1209" w:type="dxa"/>
          </w:tcPr>
          <w:p w14:paraId="08FC81BD" w14:textId="6B29CBEE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5A09E695" w14:textId="13742E88" w:rsidR="009374A9" w:rsidRPr="00F83CCF" w:rsidRDefault="009374A9" w:rsidP="004668FA">
            <w:pPr>
              <w:rPr>
                <w:rFonts w:ascii="Baskerville" w:hAnsi="Baskerville" w:cs="Baskerville"/>
                <w:color w:val="0000FF"/>
              </w:rPr>
            </w:pPr>
          </w:p>
        </w:tc>
        <w:tc>
          <w:tcPr>
            <w:tcW w:w="1621" w:type="dxa"/>
          </w:tcPr>
          <w:p w14:paraId="48DFC170" w14:textId="52D6BF42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5E041895" w14:textId="77777777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413" w:type="dxa"/>
          </w:tcPr>
          <w:p w14:paraId="4B0CC153" w14:textId="47F35B58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531" w:type="dxa"/>
          </w:tcPr>
          <w:p w14:paraId="43616C9C" w14:textId="78B6FD7E" w:rsidR="009374A9" w:rsidRPr="002030F8" w:rsidRDefault="009374A9" w:rsidP="000C2722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0B9AFCE5" w14:textId="77777777" w:rsidTr="009374A9">
        <w:tc>
          <w:tcPr>
            <w:tcW w:w="1209" w:type="dxa"/>
          </w:tcPr>
          <w:p w14:paraId="3F8F3660" w14:textId="013E68ED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7425CE20" w14:textId="481FA65F" w:rsidR="009374A9" w:rsidRPr="002030F8" w:rsidRDefault="009374A9" w:rsidP="00EA661F">
            <w:pPr>
              <w:rPr>
                <w:rFonts w:ascii="Baskerville" w:hAnsi="Baskerville" w:cs="Baskerville"/>
              </w:rPr>
            </w:pPr>
          </w:p>
        </w:tc>
        <w:tc>
          <w:tcPr>
            <w:tcW w:w="1621" w:type="dxa"/>
          </w:tcPr>
          <w:p w14:paraId="696185E0" w14:textId="12F124DB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6FFA9CBA" w14:textId="77777777" w:rsidR="009374A9" w:rsidRPr="002C1207" w:rsidRDefault="009374A9" w:rsidP="00ED3518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413" w:type="dxa"/>
          </w:tcPr>
          <w:p w14:paraId="5D59E413" w14:textId="5E2FEF42" w:rsidR="009374A9" w:rsidRPr="002C1207" w:rsidRDefault="009374A9" w:rsidP="00ED3518">
            <w:pPr>
              <w:rPr>
                <w:rFonts w:ascii="Baskerville" w:hAnsi="Baskerville" w:cs="Baskerville"/>
                <w:strike/>
              </w:rPr>
            </w:pPr>
          </w:p>
        </w:tc>
        <w:tc>
          <w:tcPr>
            <w:tcW w:w="1531" w:type="dxa"/>
          </w:tcPr>
          <w:p w14:paraId="5C8F96D9" w14:textId="3D814FF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</w:tr>
      <w:tr w:rsidR="009374A9" w:rsidRPr="00E630AB" w14:paraId="0EC92A9D" w14:textId="77777777" w:rsidTr="009374A9">
        <w:tc>
          <w:tcPr>
            <w:tcW w:w="1209" w:type="dxa"/>
          </w:tcPr>
          <w:p w14:paraId="7B6990CB" w14:textId="0D702EE5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1BE4A758" w14:textId="7CEF8FE5" w:rsidR="009374A9" w:rsidRPr="002C1207" w:rsidRDefault="009374A9" w:rsidP="00DD72F3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621" w:type="dxa"/>
          </w:tcPr>
          <w:p w14:paraId="2DF4AE84" w14:textId="5228A931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5D2552A9" w14:textId="77777777" w:rsidR="009374A9" w:rsidRPr="002C1207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413" w:type="dxa"/>
          </w:tcPr>
          <w:p w14:paraId="1ED7C5BD" w14:textId="7C5B7F08" w:rsidR="009374A9" w:rsidRPr="002C1207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531" w:type="dxa"/>
          </w:tcPr>
          <w:p w14:paraId="56C99796" w14:textId="524BFA7A" w:rsidR="009374A9" w:rsidRPr="002C1207" w:rsidRDefault="009374A9" w:rsidP="00ED3518">
            <w:pPr>
              <w:rPr>
                <w:rFonts w:ascii="Baskerville" w:hAnsi="Baskerville" w:cs="Baskerville"/>
                <w:b/>
                <w:strike/>
              </w:rPr>
            </w:pPr>
          </w:p>
        </w:tc>
      </w:tr>
      <w:tr w:rsidR="009374A9" w:rsidRPr="00E630AB" w14:paraId="4F461D58" w14:textId="77777777" w:rsidTr="009374A9">
        <w:tc>
          <w:tcPr>
            <w:tcW w:w="1209" w:type="dxa"/>
          </w:tcPr>
          <w:p w14:paraId="1CEA7C51" w14:textId="0D4F5542" w:rsidR="009374A9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695" w:type="dxa"/>
            <w:gridSpan w:val="2"/>
          </w:tcPr>
          <w:p w14:paraId="6AAFE6CC" w14:textId="377E8F61" w:rsidR="009374A9" w:rsidRPr="002030F8" w:rsidRDefault="009374A9" w:rsidP="0032127F">
            <w:pPr>
              <w:rPr>
                <w:rFonts w:ascii="Baskerville" w:hAnsi="Baskerville" w:cs="Baskerville"/>
              </w:rPr>
            </w:pPr>
          </w:p>
        </w:tc>
        <w:tc>
          <w:tcPr>
            <w:tcW w:w="1621" w:type="dxa"/>
          </w:tcPr>
          <w:p w14:paraId="793602DD" w14:textId="24E31A8E" w:rsidR="009374A9" w:rsidRPr="00EA661F" w:rsidRDefault="009374A9" w:rsidP="00ED3518">
            <w:pPr>
              <w:rPr>
                <w:rFonts w:ascii="Baskerville" w:hAnsi="Baskerville" w:cs="Baskerville"/>
                <w:color w:val="FF0000"/>
              </w:rPr>
            </w:pPr>
          </w:p>
        </w:tc>
        <w:tc>
          <w:tcPr>
            <w:tcW w:w="1387" w:type="dxa"/>
          </w:tcPr>
          <w:p w14:paraId="02F7ADC3" w14:textId="77777777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413" w:type="dxa"/>
          </w:tcPr>
          <w:p w14:paraId="2818C190" w14:textId="7BE107DD" w:rsidR="009374A9" w:rsidRPr="002030F8" w:rsidRDefault="009374A9" w:rsidP="00ED3518">
            <w:pPr>
              <w:rPr>
                <w:rFonts w:ascii="Baskerville" w:hAnsi="Baskerville" w:cs="Baskerville"/>
              </w:rPr>
            </w:pPr>
          </w:p>
        </w:tc>
        <w:tc>
          <w:tcPr>
            <w:tcW w:w="1531" w:type="dxa"/>
          </w:tcPr>
          <w:p w14:paraId="58C66CBB" w14:textId="61402FDF" w:rsidR="009374A9" w:rsidRPr="000860B5" w:rsidRDefault="009374A9" w:rsidP="00ED3518">
            <w:pPr>
              <w:rPr>
                <w:rFonts w:ascii="Baskerville" w:hAnsi="Baskerville" w:cs="Baskerville"/>
                <w:b/>
              </w:rPr>
            </w:pPr>
          </w:p>
        </w:tc>
      </w:tr>
    </w:tbl>
    <w:p w14:paraId="1C976967" w14:textId="77777777" w:rsidR="008B2A9C" w:rsidRDefault="008B2A9C" w:rsidP="008B2A9C"/>
    <w:p w14:paraId="77B34831" w14:textId="77777777" w:rsidR="000511A4" w:rsidRPr="00E630AB" w:rsidRDefault="000511A4">
      <w:pPr>
        <w:rPr>
          <w:rFonts w:ascii="Baskerville" w:hAnsi="Baskerville" w:cs="Baskerville"/>
        </w:rPr>
      </w:pPr>
    </w:p>
    <w:sectPr w:rsidR="000511A4" w:rsidRPr="00E630AB" w:rsidSect="000511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4C"/>
    <w:multiLevelType w:val="hybridMultilevel"/>
    <w:tmpl w:val="282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1FBE"/>
    <w:multiLevelType w:val="hybridMultilevel"/>
    <w:tmpl w:val="F22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ABB"/>
    <w:multiLevelType w:val="hybridMultilevel"/>
    <w:tmpl w:val="A98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AED"/>
    <w:multiLevelType w:val="hybridMultilevel"/>
    <w:tmpl w:val="C770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5FCE"/>
    <w:multiLevelType w:val="hybridMultilevel"/>
    <w:tmpl w:val="A3B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5850"/>
    <w:multiLevelType w:val="hybridMultilevel"/>
    <w:tmpl w:val="5B4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0952"/>
    <w:multiLevelType w:val="hybridMultilevel"/>
    <w:tmpl w:val="CBC2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07DE0"/>
    <w:multiLevelType w:val="hybridMultilevel"/>
    <w:tmpl w:val="659A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EF8"/>
    <w:multiLevelType w:val="hybridMultilevel"/>
    <w:tmpl w:val="36FA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254"/>
    <w:multiLevelType w:val="hybridMultilevel"/>
    <w:tmpl w:val="00EE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82F7D"/>
    <w:multiLevelType w:val="hybridMultilevel"/>
    <w:tmpl w:val="6532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0DB8"/>
    <w:multiLevelType w:val="hybridMultilevel"/>
    <w:tmpl w:val="236C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62DC4"/>
    <w:multiLevelType w:val="hybridMultilevel"/>
    <w:tmpl w:val="686E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A4"/>
    <w:rsid w:val="000057A0"/>
    <w:rsid w:val="00005D0E"/>
    <w:rsid w:val="00011A51"/>
    <w:rsid w:val="00017752"/>
    <w:rsid w:val="0003042F"/>
    <w:rsid w:val="00033E50"/>
    <w:rsid w:val="0003505F"/>
    <w:rsid w:val="000353F6"/>
    <w:rsid w:val="00041089"/>
    <w:rsid w:val="000511A4"/>
    <w:rsid w:val="00066397"/>
    <w:rsid w:val="000860B5"/>
    <w:rsid w:val="00095D2C"/>
    <w:rsid w:val="000A2E9C"/>
    <w:rsid w:val="000A3E7C"/>
    <w:rsid w:val="000A5ED2"/>
    <w:rsid w:val="000C2722"/>
    <w:rsid w:val="000C29F1"/>
    <w:rsid w:val="000D0EB0"/>
    <w:rsid w:val="000D12DD"/>
    <w:rsid w:val="000E0B58"/>
    <w:rsid w:val="000E1613"/>
    <w:rsid w:val="000E25B8"/>
    <w:rsid w:val="000F2682"/>
    <w:rsid w:val="000F57FB"/>
    <w:rsid w:val="00116886"/>
    <w:rsid w:val="00141802"/>
    <w:rsid w:val="00143F33"/>
    <w:rsid w:val="001A07FA"/>
    <w:rsid w:val="001A1A2A"/>
    <w:rsid w:val="001B1457"/>
    <w:rsid w:val="001B5CA0"/>
    <w:rsid w:val="001C086A"/>
    <w:rsid w:val="001C5EB9"/>
    <w:rsid w:val="001D63B4"/>
    <w:rsid w:val="001E2DFC"/>
    <w:rsid w:val="001F6184"/>
    <w:rsid w:val="001F7091"/>
    <w:rsid w:val="002030F8"/>
    <w:rsid w:val="00204F32"/>
    <w:rsid w:val="00205F0C"/>
    <w:rsid w:val="00205F93"/>
    <w:rsid w:val="0021391B"/>
    <w:rsid w:val="0022364F"/>
    <w:rsid w:val="00224066"/>
    <w:rsid w:val="00226081"/>
    <w:rsid w:val="00243CAB"/>
    <w:rsid w:val="00247999"/>
    <w:rsid w:val="002611E9"/>
    <w:rsid w:val="00265BB1"/>
    <w:rsid w:val="0026626C"/>
    <w:rsid w:val="00270670"/>
    <w:rsid w:val="00285797"/>
    <w:rsid w:val="00286A68"/>
    <w:rsid w:val="00293369"/>
    <w:rsid w:val="002A574F"/>
    <w:rsid w:val="002B4639"/>
    <w:rsid w:val="002C1207"/>
    <w:rsid w:val="002C41C0"/>
    <w:rsid w:val="002C7FA0"/>
    <w:rsid w:val="002D040E"/>
    <w:rsid w:val="002D08C1"/>
    <w:rsid w:val="003063A3"/>
    <w:rsid w:val="00311A9E"/>
    <w:rsid w:val="0032127F"/>
    <w:rsid w:val="00321E9C"/>
    <w:rsid w:val="00327070"/>
    <w:rsid w:val="00330EC5"/>
    <w:rsid w:val="0034180F"/>
    <w:rsid w:val="0034678D"/>
    <w:rsid w:val="0035022E"/>
    <w:rsid w:val="00352582"/>
    <w:rsid w:val="003609D8"/>
    <w:rsid w:val="003620E4"/>
    <w:rsid w:val="00380AF3"/>
    <w:rsid w:val="00381D18"/>
    <w:rsid w:val="00385739"/>
    <w:rsid w:val="00386B5B"/>
    <w:rsid w:val="003903D1"/>
    <w:rsid w:val="003A0B4B"/>
    <w:rsid w:val="003A4799"/>
    <w:rsid w:val="003B534C"/>
    <w:rsid w:val="003E56D8"/>
    <w:rsid w:val="003F0542"/>
    <w:rsid w:val="00403E55"/>
    <w:rsid w:val="00404F88"/>
    <w:rsid w:val="00406284"/>
    <w:rsid w:val="00416417"/>
    <w:rsid w:val="004257A3"/>
    <w:rsid w:val="0044088B"/>
    <w:rsid w:val="00444225"/>
    <w:rsid w:val="004668FA"/>
    <w:rsid w:val="004811E6"/>
    <w:rsid w:val="00486EB5"/>
    <w:rsid w:val="00487088"/>
    <w:rsid w:val="00496D54"/>
    <w:rsid w:val="004A5460"/>
    <w:rsid w:val="004B3AE0"/>
    <w:rsid w:val="004C17CF"/>
    <w:rsid w:val="004C46FF"/>
    <w:rsid w:val="004D5510"/>
    <w:rsid w:val="004E3B46"/>
    <w:rsid w:val="004F6089"/>
    <w:rsid w:val="0050714F"/>
    <w:rsid w:val="00527D10"/>
    <w:rsid w:val="00536282"/>
    <w:rsid w:val="0054712D"/>
    <w:rsid w:val="005510F8"/>
    <w:rsid w:val="005630E7"/>
    <w:rsid w:val="00576E47"/>
    <w:rsid w:val="00596354"/>
    <w:rsid w:val="005A0D01"/>
    <w:rsid w:val="005A21AE"/>
    <w:rsid w:val="005C341C"/>
    <w:rsid w:val="005D248F"/>
    <w:rsid w:val="005F7CB7"/>
    <w:rsid w:val="00600698"/>
    <w:rsid w:val="0060589A"/>
    <w:rsid w:val="0062188D"/>
    <w:rsid w:val="006221F4"/>
    <w:rsid w:val="00625AF1"/>
    <w:rsid w:val="00656643"/>
    <w:rsid w:val="00661866"/>
    <w:rsid w:val="00663068"/>
    <w:rsid w:val="00671B5B"/>
    <w:rsid w:val="00680658"/>
    <w:rsid w:val="00682BF9"/>
    <w:rsid w:val="00697C40"/>
    <w:rsid w:val="006C0D7F"/>
    <w:rsid w:val="006D17A1"/>
    <w:rsid w:val="006D383C"/>
    <w:rsid w:val="006F490B"/>
    <w:rsid w:val="00701944"/>
    <w:rsid w:val="00711C34"/>
    <w:rsid w:val="00713887"/>
    <w:rsid w:val="00721E23"/>
    <w:rsid w:val="007357FD"/>
    <w:rsid w:val="00743B81"/>
    <w:rsid w:val="007801FC"/>
    <w:rsid w:val="00781F6D"/>
    <w:rsid w:val="007B5F6D"/>
    <w:rsid w:val="007C6370"/>
    <w:rsid w:val="007D5D84"/>
    <w:rsid w:val="007E7AF2"/>
    <w:rsid w:val="007F6FC1"/>
    <w:rsid w:val="0082054B"/>
    <w:rsid w:val="00833731"/>
    <w:rsid w:val="00843715"/>
    <w:rsid w:val="00850825"/>
    <w:rsid w:val="00852811"/>
    <w:rsid w:val="008601DF"/>
    <w:rsid w:val="008639BA"/>
    <w:rsid w:val="00871B27"/>
    <w:rsid w:val="00881215"/>
    <w:rsid w:val="00887FC4"/>
    <w:rsid w:val="008A4ADF"/>
    <w:rsid w:val="008B0083"/>
    <w:rsid w:val="008B2A9C"/>
    <w:rsid w:val="008B3BCE"/>
    <w:rsid w:val="008B5BEF"/>
    <w:rsid w:val="008C4A60"/>
    <w:rsid w:val="008D506C"/>
    <w:rsid w:val="0090030D"/>
    <w:rsid w:val="0090107F"/>
    <w:rsid w:val="00901B5B"/>
    <w:rsid w:val="00912DBD"/>
    <w:rsid w:val="00913AF1"/>
    <w:rsid w:val="00924F11"/>
    <w:rsid w:val="00935DB3"/>
    <w:rsid w:val="009374A9"/>
    <w:rsid w:val="00957023"/>
    <w:rsid w:val="00982FBC"/>
    <w:rsid w:val="009C2E2F"/>
    <w:rsid w:val="009C556E"/>
    <w:rsid w:val="009C6425"/>
    <w:rsid w:val="009D1615"/>
    <w:rsid w:val="00A111A6"/>
    <w:rsid w:val="00A14750"/>
    <w:rsid w:val="00A15BF8"/>
    <w:rsid w:val="00A362C4"/>
    <w:rsid w:val="00A42225"/>
    <w:rsid w:val="00A5094C"/>
    <w:rsid w:val="00A56F5D"/>
    <w:rsid w:val="00A614C4"/>
    <w:rsid w:val="00A6496B"/>
    <w:rsid w:val="00A6662C"/>
    <w:rsid w:val="00A814CE"/>
    <w:rsid w:val="00A937DD"/>
    <w:rsid w:val="00A95B6B"/>
    <w:rsid w:val="00AB0A1A"/>
    <w:rsid w:val="00AB1CEB"/>
    <w:rsid w:val="00AB1D34"/>
    <w:rsid w:val="00AC3532"/>
    <w:rsid w:val="00AD4BB3"/>
    <w:rsid w:val="00B2230E"/>
    <w:rsid w:val="00B6144C"/>
    <w:rsid w:val="00B8415E"/>
    <w:rsid w:val="00B90910"/>
    <w:rsid w:val="00B95420"/>
    <w:rsid w:val="00BA214D"/>
    <w:rsid w:val="00BA224B"/>
    <w:rsid w:val="00BB41F5"/>
    <w:rsid w:val="00BD7D19"/>
    <w:rsid w:val="00BE46D8"/>
    <w:rsid w:val="00BF626D"/>
    <w:rsid w:val="00BF6A24"/>
    <w:rsid w:val="00C01DFB"/>
    <w:rsid w:val="00C02140"/>
    <w:rsid w:val="00C20479"/>
    <w:rsid w:val="00C21817"/>
    <w:rsid w:val="00C21A2D"/>
    <w:rsid w:val="00C26F8F"/>
    <w:rsid w:val="00C35232"/>
    <w:rsid w:val="00C365C4"/>
    <w:rsid w:val="00C739C8"/>
    <w:rsid w:val="00C80571"/>
    <w:rsid w:val="00C81D9E"/>
    <w:rsid w:val="00C85B4F"/>
    <w:rsid w:val="00C86B65"/>
    <w:rsid w:val="00CA76A3"/>
    <w:rsid w:val="00CB4800"/>
    <w:rsid w:val="00CC0C15"/>
    <w:rsid w:val="00CF3920"/>
    <w:rsid w:val="00CF640C"/>
    <w:rsid w:val="00D01C90"/>
    <w:rsid w:val="00D152D2"/>
    <w:rsid w:val="00D257EE"/>
    <w:rsid w:val="00D27555"/>
    <w:rsid w:val="00D432D2"/>
    <w:rsid w:val="00D432E5"/>
    <w:rsid w:val="00D70DF9"/>
    <w:rsid w:val="00D77EC0"/>
    <w:rsid w:val="00D960CE"/>
    <w:rsid w:val="00DA078B"/>
    <w:rsid w:val="00DC4757"/>
    <w:rsid w:val="00DD369D"/>
    <w:rsid w:val="00DD72F3"/>
    <w:rsid w:val="00DE1001"/>
    <w:rsid w:val="00DE7402"/>
    <w:rsid w:val="00E07411"/>
    <w:rsid w:val="00E1326A"/>
    <w:rsid w:val="00E27573"/>
    <w:rsid w:val="00E46943"/>
    <w:rsid w:val="00E630AB"/>
    <w:rsid w:val="00E63CA4"/>
    <w:rsid w:val="00E701D7"/>
    <w:rsid w:val="00E81636"/>
    <w:rsid w:val="00E87E6D"/>
    <w:rsid w:val="00EA661F"/>
    <w:rsid w:val="00EA7417"/>
    <w:rsid w:val="00EB3EB3"/>
    <w:rsid w:val="00EC51E2"/>
    <w:rsid w:val="00ED3518"/>
    <w:rsid w:val="00ED6606"/>
    <w:rsid w:val="00F13E0F"/>
    <w:rsid w:val="00F24115"/>
    <w:rsid w:val="00F51560"/>
    <w:rsid w:val="00F52B3C"/>
    <w:rsid w:val="00F61190"/>
    <w:rsid w:val="00F636E4"/>
    <w:rsid w:val="00F77156"/>
    <w:rsid w:val="00F83CCF"/>
    <w:rsid w:val="00F86770"/>
    <w:rsid w:val="00F91A2B"/>
    <w:rsid w:val="00F92612"/>
    <w:rsid w:val="00FA166B"/>
    <w:rsid w:val="00FA380B"/>
    <w:rsid w:val="00FA48AB"/>
    <w:rsid w:val="00FB4352"/>
    <w:rsid w:val="00FC28C4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0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35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2F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35C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5C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51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C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20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479"/>
  </w:style>
  <w:style w:type="character" w:styleId="PageNumber">
    <w:name w:val="page number"/>
    <w:basedOn w:val="DefaultParagraphFont"/>
    <w:uiPriority w:val="99"/>
    <w:semiHidden/>
    <w:unhideWhenUsed/>
    <w:rsid w:val="00C20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35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2F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35C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5C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51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C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20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479"/>
  </w:style>
  <w:style w:type="character" w:styleId="PageNumber">
    <w:name w:val="page number"/>
    <w:basedOn w:val="DefaultParagraphFont"/>
    <w:uiPriority w:val="99"/>
    <w:semiHidden/>
    <w:unhideWhenUsed/>
    <w:rsid w:val="00C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1694</Characters>
  <Application>Microsoft Macintosh Word</Application>
  <DocSecurity>0</DocSecurity>
  <Lines>99</Lines>
  <Paragraphs>99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 Pickens</dc:creator>
  <cp:keywords/>
  <cp:lastModifiedBy>ymhuet</cp:lastModifiedBy>
  <cp:revision>2</cp:revision>
  <cp:lastPrinted>2016-08-30T17:06:00Z</cp:lastPrinted>
  <dcterms:created xsi:type="dcterms:W3CDTF">2016-08-31T20:42:00Z</dcterms:created>
  <dcterms:modified xsi:type="dcterms:W3CDTF">2016-08-31T20:42:00Z</dcterms:modified>
</cp:coreProperties>
</file>