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DBBF2" w14:textId="77777777" w:rsidR="00AA1557" w:rsidRPr="006B5C7C" w:rsidRDefault="0091511F" w:rsidP="00325C64">
      <w:pPr>
        <w:jc w:val="center"/>
        <w:rPr>
          <w:rFonts w:asciiTheme="majorHAnsi" w:hAnsiTheme="majorHAnsi"/>
          <w:b/>
          <w:color w:val="365F91" w:themeColor="accent1" w:themeShade="BF"/>
          <w:sz w:val="32"/>
          <w:szCs w:val="32"/>
        </w:rPr>
      </w:pPr>
      <w:r w:rsidRPr="006B5C7C">
        <w:rPr>
          <w:rFonts w:asciiTheme="majorHAnsi" w:hAnsiTheme="majorHAnsi"/>
          <w:b/>
          <w:color w:val="365F91" w:themeColor="accent1" w:themeShade="BF"/>
          <w:sz w:val="32"/>
          <w:szCs w:val="32"/>
        </w:rPr>
        <w:t>UNC Charlotte ADVANCE</w:t>
      </w:r>
      <w:r w:rsidR="00642845">
        <w:rPr>
          <w:rFonts w:asciiTheme="majorHAnsi" w:hAnsiTheme="majorHAnsi"/>
          <w:b/>
          <w:color w:val="365F91" w:themeColor="accent1" w:themeShade="BF"/>
          <w:sz w:val="32"/>
          <w:szCs w:val="32"/>
        </w:rPr>
        <w:t xml:space="preserve"> </w:t>
      </w:r>
      <w:r w:rsidR="00D51999">
        <w:rPr>
          <w:rFonts w:asciiTheme="majorHAnsi" w:hAnsiTheme="majorHAnsi"/>
          <w:b/>
          <w:color w:val="365F91" w:themeColor="accent1" w:themeShade="BF"/>
          <w:sz w:val="32"/>
          <w:szCs w:val="32"/>
        </w:rPr>
        <w:t>FADO</w:t>
      </w:r>
    </w:p>
    <w:p w14:paraId="7FA0373C" w14:textId="77777777" w:rsidR="0091511F" w:rsidRPr="006B5C7C" w:rsidRDefault="0091511F" w:rsidP="00325C64">
      <w:pPr>
        <w:jc w:val="center"/>
        <w:rPr>
          <w:rFonts w:asciiTheme="majorHAnsi" w:hAnsiTheme="majorHAnsi"/>
          <w:b/>
          <w:color w:val="365F91" w:themeColor="accent1" w:themeShade="BF"/>
          <w:sz w:val="32"/>
          <w:szCs w:val="32"/>
        </w:rPr>
      </w:pPr>
      <w:r w:rsidRPr="006B5C7C">
        <w:rPr>
          <w:rFonts w:asciiTheme="majorHAnsi" w:hAnsiTheme="majorHAnsi"/>
          <w:b/>
          <w:color w:val="365F91" w:themeColor="accent1" w:themeShade="BF"/>
          <w:sz w:val="32"/>
          <w:szCs w:val="32"/>
        </w:rPr>
        <w:t xml:space="preserve">New Faculty </w:t>
      </w:r>
      <w:r w:rsidR="00D51999">
        <w:rPr>
          <w:rFonts w:asciiTheme="majorHAnsi" w:hAnsiTheme="majorHAnsi"/>
          <w:b/>
          <w:color w:val="365F91" w:themeColor="accent1" w:themeShade="BF"/>
          <w:sz w:val="32"/>
          <w:szCs w:val="32"/>
        </w:rPr>
        <w:t>Individual Development Plan (IDP)</w:t>
      </w:r>
    </w:p>
    <w:p w14:paraId="40740789" w14:textId="77777777" w:rsidR="0091511F" w:rsidRPr="00013E60" w:rsidRDefault="0091511F">
      <w:pPr>
        <w:rPr>
          <w:rFonts w:asciiTheme="majorHAnsi" w:hAnsiTheme="majorHAnsi"/>
        </w:rPr>
      </w:pPr>
    </w:p>
    <w:p w14:paraId="3E51EDA8" w14:textId="77777777" w:rsidR="0091511F" w:rsidRPr="006B5C7C" w:rsidRDefault="0091511F">
      <w:pPr>
        <w:rPr>
          <w:rFonts w:asciiTheme="majorHAnsi" w:hAnsiTheme="majorHAnsi"/>
          <w:b/>
          <w:color w:val="365F91" w:themeColor="accent1" w:themeShade="BF"/>
        </w:rPr>
      </w:pPr>
      <w:r w:rsidRPr="006B5C7C">
        <w:rPr>
          <w:rFonts w:asciiTheme="majorHAnsi" w:hAnsiTheme="majorHAnsi"/>
          <w:b/>
          <w:color w:val="365F91" w:themeColor="accent1" w:themeShade="BF"/>
        </w:rPr>
        <w:t>STEP 1: Articulate your Career Goals</w:t>
      </w:r>
    </w:p>
    <w:p w14:paraId="68172C88" w14:textId="77777777" w:rsidR="0091511F" w:rsidRPr="00013E60" w:rsidRDefault="0091511F" w:rsidP="00325C6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013E60">
        <w:rPr>
          <w:rFonts w:asciiTheme="majorHAnsi" w:hAnsiTheme="majorHAnsi"/>
        </w:rPr>
        <w:t>What are your long-term career plans?</w:t>
      </w:r>
    </w:p>
    <w:p w14:paraId="5C1449D3" w14:textId="77777777" w:rsidR="0091511F" w:rsidRPr="00013E60" w:rsidRDefault="0091511F" w:rsidP="00325C6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013E60">
        <w:rPr>
          <w:rFonts w:asciiTheme="majorHAnsi" w:hAnsiTheme="majorHAnsi"/>
        </w:rPr>
        <w:t>What are your shorter-term goals that will ultimately take you there?</w:t>
      </w:r>
    </w:p>
    <w:p w14:paraId="11611D7D" w14:textId="77777777" w:rsidR="0091511F" w:rsidRPr="00013E60" w:rsidRDefault="0091511F" w:rsidP="00325C6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013E60">
        <w:rPr>
          <w:rFonts w:asciiTheme="majorHAnsi" w:hAnsiTheme="majorHAnsi"/>
        </w:rPr>
        <w:t>How are these goals aligned with your department/unit needs and expectations?</w:t>
      </w:r>
    </w:p>
    <w:p w14:paraId="55B50539" w14:textId="77777777" w:rsidR="0091511F" w:rsidRPr="00013E60" w:rsidRDefault="0091511F">
      <w:pPr>
        <w:rPr>
          <w:rFonts w:asciiTheme="majorHAnsi" w:hAnsiTheme="majorHAnsi"/>
        </w:rPr>
      </w:pPr>
    </w:p>
    <w:p w14:paraId="1C963A1F" w14:textId="77777777" w:rsidR="0091511F" w:rsidRPr="006B5C7C" w:rsidRDefault="0091511F">
      <w:pPr>
        <w:rPr>
          <w:rFonts w:asciiTheme="majorHAnsi" w:hAnsiTheme="majorHAnsi"/>
          <w:color w:val="365F91" w:themeColor="accent1" w:themeShade="BF"/>
        </w:rPr>
      </w:pPr>
      <w:r w:rsidRPr="006B5C7C">
        <w:rPr>
          <w:rFonts w:asciiTheme="majorHAnsi" w:hAnsiTheme="majorHAnsi"/>
          <w:b/>
          <w:color w:val="365F91" w:themeColor="accent1" w:themeShade="BF"/>
        </w:rPr>
        <w:t>STEP 2: Establish a mentoring relationship with faculty from both inside and outside your home department</w:t>
      </w:r>
    </w:p>
    <w:p w14:paraId="4A4065A4" w14:textId="540896DA" w:rsidR="0091511F" w:rsidRPr="00013E60" w:rsidRDefault="0091511F" w:rsidP="00325C64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013E60">
        <w:rPr>
          <w:rFonts w:asciiTheme="majorHAnsi" w:hAnsiTheme="majorHAnsi"/>
        </w:rPr>
        <w:t xml:space="preserve">Go to </w:t>
      </w:r>
      <w:hyperlink r:id="rId5" w:history="1">
        <w:r w:rsidR="0010369F">
          <w:rPr>
            <w:rStyle w:val="Hyperlink"/>
            <w:rFonts w:asciiTheme="majorHAnsi" w:hAnsiTheme="majorHAnsi"/>
          </w:rPr>
          <w:t>https://docs.google.com/fo</w:t>
        </w:r>
        <w:r w:rsidR="0010369F">
          <w:rPr>
            <w:rStyle w:val="Hyperlink"/>
            <w:rFonts w:asciiTheme="majorHAnsi" w:hAnsiTheme="majorHAnsi"/>
          </w:rPr>
          <w:t>r</w:t>
        </w:r>
        <w:r w:rsidR="0010369F">
          <w:rPr>
            <w:rStyle w:val="Hyperlink"/>
            <w:rFonts w:asciiTheme="majorHAnsi" w:hAnsiTheme="majorHAnsi"/>
          </w:rPr>
          <w:t>ms/d/e/1FAIpQLSfMgcdhKoo1-qdJ5sGO1z57nIlJewE_RuSNm6gTvHZyVeoOqg/viewform</w:t>
        </w:r>
      </w:hyperlink>
      <w:r w:rsidRPr="00013E60">
        <w:rPr>
          <w:rFonts w:asciiTheme="majorHAnsi" w:hAnsiTheme="majorHAnsi"/>
        </w:rPr>
        <w:t xml:space="preserve"> to sign up for the ADVANCE Faculty Mentoring Program</w:t>
      </w:r>
    </w:p>
    <w:p w14:paraId="23882F21" w14:textId="77777777" w:rsidR="0091511F" w:rsidRPr="00013E60" w:rsidRDefault="0091511F" w:rsidP="00325C64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013E60">
        <w:rPr>
          <w:rFonts w:asciiTheme="majorHAnsi" w:hAnsiTheme="majorHAnsi"/>
        </w:rPr>
        <w:t xml:space="preserve">Attend the New Faculty </w:t>
      </w:r>
      <w:r w:rsidR="00F402B4">
        <w:rPr>
          <w:rFonts w:asciiTheme="majorHAnsi" w:hAnsiTheme="majorHAnsi"/>
        </w:rPr>
        <w:t>Learning Community</w:t>
      </w:r>
      <w:r w:rsidRPr="00013E60">
        <w:rPr>
          <w:rFonts w:asciiTheme="majorHAnsi" w:hAnsiTheme="majorHAnsi"/>
        </w:rPr>
        <w:t xml:space="preserve"> offered through ADVANCE </w:t>
      </w:r>
    </w:p>
    <w:p w14:paraId="3A84C3B4" w14:textId="77777777" w:rsidR="0091511F" w:rsidRDefault="00624581">
      <w:pPr>
        <w:rPr>
          <w:rFonts w:asciiTheme="majorHAnsi" w:hAnsiTheme="majorHAnsi"/>
        </w:rPr>
      </w:pPr>
      <w:hyperlink r:id="rId6" w:history="1">
        <w:r w:rsidR="00F402B4" w:rsidRPr="00F402B4">
          <w:rPr>
            <w:rStyle w:val="Hyperlink"/>
            <w:rFonts w:asciiTheme="majorHAnsi" w:hAnsiTheme="majorHAnsi"/>
          </w:rPr>
          <w:t>https://advance.uncc.</w:t>
        </w:r>
        <w:r w:rsidR="00F402B4" w:rsidRPr="00F402B4">
          <w:rPr>
            <w:rStyle w:val="Hyperlink"/>
            <w:rFonts w:asciiTheme="majorHAnsi" w:hAnsiTheme="majorHAnsi"/>
          </w:rPr>
          <w:t>e</w:t>
        </w:r>
        <w:r w:rsidR="00F402B4" w:rsidRPr="00F402B4">
          <w:rPr>
            <w:rStyle w:val="Hyperlink"/>
            <w:rFonts w:asciiTheme="majorHAnsi" w:hAnsiTheme="majorHAnsi"/>
          </w:rPr>
          <w:t>du/programming/programs/new-faculty-learning-community</w:t>
        </w:r>
      </w:hyperlink>
    </w:p>
    <w:p w14:paraId="1254AB82" w14:textId="77777777" w:rsidR="00F402B4" w:rsidRPr="00013E60" w:rsidRDefault="00F402B4">
      <w:pPr>
        <w:rPr>
          <w:rFonts w:asciiTheme="majorHAnsi" w:hAnsiTheme="majorHAnsi"/>
        </w:rPr>
      </w:pPr>
    </w:p>
    <w:p w14:paraId="554448E8" w14:textId="77777777" w:rsidR="0091511F" w:rsidRPr="006B5C7C" w:rsidRDefault="0091511F">
      <w:pPr>
        <w:rPr>
          <w:rFonts w:asciiTheme="majorHAnsi" w:hAnsiTheme="majorHAnsi"/>
          <w:b/>
          <w:color w:val="365F91" w:themeColor="accent1" w:themeShade="BF"/>
        </w:rPr>
      </w:pPr>
      <w:r w:rsidRPr="006B5C7C">
        <w:rPr>
          <w:rFonts w:asciiTheme="majorHAnsi" w:hAnsiTheme="majorHAnsi"/>
          <w:b/>
          <w:color w:val="365F91" w:themeColor="accent1" w:themeShade="BF"/>
        </w:rPr>
        <w:t>STEP 3: Seek understanding on the RPT</w:t>
      </w:r>
      <w:r w:rsidR="00013E60" w:rsidRPr="006B5C7C">
        <w:rPr>
          <w:rFonts w:asciiTheme="majorHAnsi" w:hAnsiTheme="majorHAnsi"/>
          <w:b/>
          <w:color w:val="365F91" w:themeColor="accent1" w:themeShade="BF"/>
        </w:rPr>
        <w:t xml:space="preserve"> Criteria in your Department/</w:t>
      </w:r>
      <w:r w:rsidR="00642845">
        <w:rPr>
          <w:rFonts w:asciiTheme="majorHAnsi" w:hAnsiTheme="majorHAnsi"/>
          <w:b/>
          <w:color w:val="365F91" w:themeColor="accent1" w:themeShade="BF"/>
        </w:rPr>
        <w:t>U</w:t>
      </w:r>
      <w:r w:rsidRPr="006B5C7C">
        <w:rPr>
          <w:rFonts w:asciiTheme="majorHAnsi" w:hAnsiTheme="majorHAnsi"/>
          <w:b/>
          <w:color w:val="365F91" w:themeColor="accent1" w:themeShade="BF"/>
        </w:rPr>
        <w:t>nit and College</w:t>
      </w:r>
    </w:p>
    <w:p w14:paraId="37ADCC57" w14:textId="77777777" w:rsidR="0091511F" w:rsidRPr="00013E60" w:rsidRDefault="0091511F" w:rsidP="00325C64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013E60">
        <w:rPr>
          <w:rFonts w:asciiTheme="majorHAnsi" w:hAnsiTheme="majorHAnsi"/>
        </w:rPr>
        <w:t>Examine both departmental and college criteria and seek clarity as needed</w:t>
      </w:r>
    </w:p>
    <w:p w14:paraId="2184FA34" w14:textId="77777777" w:rsidR="0091511F" w:rsidRPr="00013E60" w:rsidRDefault="0091511F" w:rsidP="00325C64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013E60">
        <w:rPr>
          <w:rFonts w:asciiTheme="majorHAnsi" w:hAnsiTheme="majorHAnsi"/>
        </w:rPr>
        <w:t>Discuss criteria and guidelines for RP</w:t>
      </w:r>
      <w:r w:rsidR="00013E60">
        <w:rPr>
          <w:rFonts w:asciiTheme="majorHAnsi" w:hAnsiTheme="majorHAnsi"/>
        </w:rPr>
        <w:t>T</w:t>
      </w:r>
      <w:r w:rsidRPr="00013E60">
        <w:rPr>
          <w:rFonts w:asciiTheme="majorHAnsi" w:hAnsiTheme="majorHAnsi"/>
        </w:rPr>
        <w:t xml:space="preserve"> with chair, dean and mentor</w:t>
      </w:r>
      <w:r w:rsidR="006B5C7C">
        <w:rPr>
          <w:rFonts w:asciiTheme="majorHAnsi" w:hAnsiTheme="majorHAnsi"/>
        </w:rPr>
        <w:t>(s)</w:t>
      </w:r>
    </w:p>
    <w:p w14:paraId="057F5325" w14:textId="77777777" w:rsidR="0091511F" w:rsidRPr="00013E60" w:rsidRDefault="0091511F" w:rsidP="00325C64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013E60">
        <w:rPr>
          <w:rFonts w:asciiTheme="majorHAnsi" w:hAnsiTheme="majorHAnsi"/>
        </w:rPr>
        <w:t xml:space="preserve">Ask to see samples of </w:t>
      </w:r>
      <w:proofErr w:type="gramStart"/>
      <w:r w:rsidRPr="00013E60">
        <w:rPr>
          <w:rFonts w:asciiTheme="majorHAnsi" w:hAnsiTheme="majorHAnsi"/>
        </w:rPr>
        <w:t>previous  (</w:t>
      </w:r>
      <w:proofErr w:type="gramEnd"/>
      <w:r w:rsidRPr="00013E60">
        <w:rPr>
          <w:rFonts w:asciiTheme="majorHAnsi" w:hAnsiTheme="majorHAnsi"/>
        </w:rPr>
        <w:t>and recent) successfully promoted candidates in your area</w:t>
      </w:r>
    </w:p>
    <w:p w14:paraId="00A5530A" w14:textId="77777777" w:rsidR="0091511F" w:rsidRPr="00013E60" w:rsidRDefault="0091511F">
      <w:pPr>
        <w:rPr>
          <w:rFonts w:asciiTheme="majorHAnsi" w:hAnsiTheme="majorHAnsi"/>
        </w:rPr>
      </w:pPr>
    </w:p>
    <w:p w14:paraId="616F5AA2" w14:textId="77777777" w:rsidR="0091511F" w:rsidRPr="006B5C7C" w:rsidRDefault="0091511F">
      <w:pPr>
        <w:rPr>
          <w:rFonts w:asciiTheme="majorHAnsi" w:hAnsiTheme="majorHAnsi"/>
          <w:b/>
          <w:color w:val="365F91" w:themeColor="accent1" w:themeShade="BF"/>
        </w:rPr>
      </w:pPr>
      <w:r w:rsidRPr="006B5C7C">
        <w:rPr>
          <w:rFonts w:asciiTheme="majorHAnsi" w:hAnsiTheme="majorHAnsi"/>
          <w:b/>
          <w:color w:val="365F91" w:themeColor="accent1" w:themeShade="BF"/>
        </w:rPr>
        <w:t>STEP 4: Conduct a Self-Assessment</w:t>
      </w:r>
    </w:p>
    <w:p w14:paraId="07F4D4F1" w14:textId="77777777" w:rsidR="0091511F" w:rsidRPr="006B5C7C" w:rsidRDefault="0091511F" w:rsidP="00325C64">
      <w:pPr>
        <w:rPr>
          <w:rFonts w:asciiTheme="majorHAnsi" w:hAnsiTheme="majorHAnsi"/>
          <w:i/>
          <w:color w:val="365F91" w:themeColor="accent1" w:themeShade="BF"/>
        </w:rPr>
      </w:pPr>
      <w:r w:rsidRPr="006B5C7C">
        <w:rPr>
          <w:rFonts w:asciiTheme="majorHAnsi" w:hAnsiTheme="majorHAnsi"/>
          <w:i/>
          <w:color w:val="365F91" w:themeColor="accent1" w:themeShade="BF"/>
        </w:rPr>
        <w:t>Consider the trajectory of your career thus far</w:t>
      </w:r>
    </w:p>
    <w:p w14:paraId="5699E98E" w14:textId="77777777" w:rsidR="0091511F" w:rsidRPr="00013E60" w:rsidRDefault="002B3CF4" w:rsidP="00325C64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has it changed f</w:t>
      </w:r>
      <w:r w:rsidR="0091511F" w:rsidRPr="00013E60">
        <w:rPr>
          <w:rFonts w:asciiTheme="majorHAnsi" w:hAnsiTheme="majorHAnsi"/>
        </w:rPr>
        <w:t>r</w:t>
      </w:r>
      <w:r>
        <w:rPr>
          <w:rFonts w:asciiTheme="majorHAnsi" w:hAnsiTheme="majorHAnsi"/>
        </w:rPr>
        <w:t>o</w:t>
      </w:r>
      <w:r w:rsidR="0091511F" w:rsidRPr="00013E60">
        <w:rPr>
          <w:rFonts w:asciiTheme="majorHAnsi" w:hAnsiTheme="majorHAnsi"/>
        </w:rPr>
        <w:t>m your original career plan/direction?</w:t>
      </w:r>
    </w:p>
    <w:p w14:paraId="69A1DBC7" w14:textId="77777777" w:rsidR="0091511F" w:rsidRPr="00013E60" w:rsidRDefault="0091511F" w:rsidP="00325C64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013E60">
        <w:rPr>
          <w:rFonts w:asciiTheme="majorHAnsi" w:hAnsiTheme="majorHAnsi"/>
        </w:rPr>
        <w:t>Have these departures been intentional? Have they been aligned with your changing interests and opportunities?</w:t>
      </w:r>
    </w:p>
    <w:p w14:paraId="0179506A" w14:textId="77777777" w:rsidR="0091511F" w:rsidRPr="00013E60" w:rsidRDefault="0091511F" w:rsidP="00325C64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013E60">
        <w:rPr>
          <w:rFonts w:asciiTheme="majorHAnsi" w:hAnsiTheme="majorHAnsi"/>
        </w:rPr>
        <w:t>Has your career trajectory be</w:t>
      </w:r>
      <w:r w:rsidR="00325C64" w:rsidRPr="00013E60">
        <w:rPr>
          <w:rFonts w:asciiTheme="majorHAnsi" w:hAnsiTheme="majorHAnsi"/>
        </w:rPr>
        <w:t>e</w:t>
      </w:r>
      <w:r w:rsidRPr="00013E60">
        <w:rPr>
          <w:rFonts w:asciiTheme="majorHAnsi" w:hAnsiTheme="majorHAnsi"/>
        </w:rPr>
        <w:t>n impacted by work/life balance issues?</w:t>
      </w:r>
    </w:p>
    <w:p w14:paraId="260EB44C" w14:textId="77777777" w:rsidR="0091511F" w:rsidRPr="00013E60" w:rsidRDefault="0091511F" w:rsidP="00325C64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013E60">
        <w:rPr>
          <w:rFonts w:asciiTheme="majorHAnsi" w:hAnsiTheme="majorHAnsi"/>
        </w:rPr>
        <w:t>Does anything need to be adjusted so that it aligns with your goals in Step 1</w:t>
      </w:r>
      <w:r w:rsidR="00325C64" w:rsidRPr="00013E60">
        <w:rPr>
          <w:rFonts w:asciiTheme="majorHAnsi" w:hAnsiTheme="majorHAnsi"/>
        </w:rPr>
        <w:t>?</w:t>
      </w:r>
    </w:p>
    <w:p w14:paraId="1D278D85" w14:textId="77777777" w:rsidR="0091511F" w:rsidRPr="00013E60" w:rsidRDefault="0091511F">
      <w:pPr>
        <w:rPr>
          <w:rFonts w:asciiTheme="majorHAnsi" w:hAnsiTheme="majorHAnsi"/>
        </w:rPr>
      </w:pPr>
    </w:p>
    <w:p w14:paraId="116CF85B" w14:textId="77777777" w:rsidR="0091511F" w:rsidRPr="006B5C7C" w:rsidRDefault="0091511F">
      <w:pPr>
        <w:rPr>
          <w:rFonts w:asciiTheme="majorHAnsi" w:hAnsiTheme="majorHAnsi"/>
          <w:i/>
          <w:color w:val="365F91" w:themeColor="accent1" w:themeShade="BF"/>
        </w:rPr>
      </w:pPr>
      <w:r w:rsidRPr="006B5C7C">
        <w:rPr>
          <w:rFonts w:asciiTheme="majorHAnsi" w:hAnsiTheme="majorHAnsi"/>
          <w:i/>
          <w:color w:val="365F91" w:themeColor="accent1" w:themeShade="BF"/>
        </w:rPr>
        <w:t>Assess your Strengths and areas that need further Development</w:t>
      </w:r>
    </w:p>
    <w:p w14:paraId="1C806C67" w14:textId="77777777" w:rsidR="0091511F" w:rsidRPr="00013E60" w:rsidRDefault="0091511F" w:rsidP="00325C64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013E60">
        <w:rPr>
          <w:rFonts w:asciiTheme="majorHAnsi" w:hAnsiTheme="majorHAnsi"/>
        </w:rPr>
        <w:t>What are your strengths?</w:t>
      </w:r>
    </w:p>
    <w:p w14:paraId="05CB6322" w14:textId="77777777" w:rsidR="0091511F" w:rsidRPr="00013E60" w:rsidRDefault="0091511F" w:rsidP="00325C64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013E60">
        <w:rPr>
          <w:rFonts w:asciiTheme="majorHAnsi" w:hAnsiTheme="majorHAnsi"/>
        </w:rPr>
        <w:t xml:space="preserve">What </w:t>
      </w:r>
      <w:r w:rsidR="00325C64" w:rsidRPr="00013E60">
        <w:rPr>
          <w:rFonts w:asciiTheme="majorHAnsi" w:hAnsiTheme="majorHAnsi"/>
        </w:rPr>
        <w:t xml:space="preserve">specific </w:t>
      </w:r>
      <w:r w:rsidRPr="00013E60">
        <w:rPr>
          <w:rFonts w:asciiTheme="majorHAnsi" w:hAnsiTheme="majorHAnsi"/>
        </w:rPr>
        <w:t>areas need further development?</w:t>
      </w:r>
    </w:p>
    <w:p w14:paraId="66A6B18E" w14:textId="77777777" w:rsidR="0037098D" w:rsidRPr="00013E60" w:rsidRDefault="0091511F" w:rsidP="00325C64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013E60">
        <w:rPr>
          <w:rFonts w:asciiTheme="majorHAnsi" w:hAnsiTheme="majorHAnsi"/>
        </w:rPr>
        <w:t xml:space="preserve">Identify resources that can </w:t>
      </w:r>
      <w:r w:rsidR="0037098D" w:rsidRPr="00013E60">
        <w:rPr>
          <w:rFonts w:asciiTheme="majorHAnsi" w:hAnsiTheme="majorHAnsi"/>
        </w:rPr>
        <w:t>be utilized to develop these areas (</w:t>
      </w:r>
      <w:r w:rsidR="002B3CF4">
        <w:rPr>
          <w:rFonts w:asciiTheme="majorHAnsi" w:hAnsiTheme="majorHAnsi"/>
        </w:rPr>
        <w:t xml:space="preserve">e.g. </w:t>
      </w:r>
      <w:r w:rsidR="0037098D" w:rsidRPr="00013E60">
        <w:rPr>
          <w:rFonts w:asciiTheme="majorHAnsi" w:hAnsiTheme="majorHAnsi"/>
        </w:rPr>
        <w:t>CTL)</w:t>
      </w:r>
    </w:p>
    <w:p w14:paraId="23F67E80" w14:textId="77777777" w:rsidR="0037098D" w:rsidRPr="00013E60" w:rsidRDefault="0037098D" w:rsidP="00325C64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013E60">
        <w:rPr>
          <w:rFonts w:asciiTheme="majorHAnsi" w:hAnsiTheme="majorHAnsi"/>
        </w:rPr>
        <w:t>Ask peers and mentors for their input</w:t>
      </w:r>
    </w:p>
    <w:p w14:paraId="425FB17E" w14:textId="77777777" w:rsidR="0037098D" w:rsidRPr="00013E60" w:rsidRDefault="0037098D">
      <w:pPr>
        <w:rPr>
          <w:rFonts w:asciiTheme="majorHAnsi" w:hAnsiTheme="majorHAnsi"/>
        </w:rPr>
      </w:pPr>
    </w:p>
    <w:p w14:paraId="6C290311" w14:textId="77777777" w:rsidR="0037098D" w:rsidRPr="006B5C7C" w:rsidRDefault="0037098D">
      <w:pPr>
        <w:rPr>
          <w:rFonts w:asciiTheme="majorHAnsi" w:hAnsiTheme="majorHAnsi"/>
          <w:b/>
          <w:color w:val="365F91" w:themeColor="accent1" w:themeShade="BF"/>
        </w:rPr>
      </w:pPr>
      <w:r w:rsidRPr="006B5C7C">
        <w:rPr>
          <w:rFonts w:asciiTheme="majorHAnsi" w:hAnsiTheme="majorHAnsi"/>
          <w:b/>
          <w:color w:val="365F91" w:themeColor="accent1" w:themeShade="BF"/>
        </w:rPr>
        <w:t>STEP 5: Write a Career Plan</w:t>
      </w:r>
    </w:p>
    <w:p w14:paraId="7C678A46" w14:textId="77777777" w:rsidR="0037098D" w:rsidRPr="00013E60" w:rsidRDefault="0037098D" w:rsidP="00325C64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013E60">
        <w:rPr>
          <w:rFonts w:asciiTheme="majorHAnsi" w:hAnsiTheme="majorHAnsi"/>
        </w:rPr>
        <w:t>Plan should map out the general path you want your c</w:t>
      </w:r>
      <w:r w:rsidR="00325C64" w:rsidRPr="00013E60">
        <w:rPr>
          <w:rFonts w:asciiTheme="majorHAnsi" w:hAnsiTheme="majorHAnsi"/>
        </w:rPr>
        <w:t xml:space="preserve">areer to take, and match skills, </w:t>
      </w:r>
      <w:r w:rsidRPr="00013E60">
        <w:rPr>
          <w:rFonts w:asciiTheme="majorHAnsi" w:hAnsiTheme="majorHAnsi"/>
        </w:rPr>
        <w:t>strengths and performance expectations to your career choices and work activities.</w:t>
      </w:r>
    </w:p>
    <w:p w14:paraId="2B309D3C" w14:textId="77777777" w:rsidR="0037098D" w:rsidRPr="00013E60" w:rsidRDefault="0037098D" w:rsidP="00325C64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013E60">
        <w:rPr>
          <w:rFonts w:asciiTheme="majorHAnsi" w:hAnsiTheme="majorHAnsi"/>
        </w:rPr>
        <w:t>Planning document to be viewed as a dynamic document that will be examined and updated on a regular basis</w:t>
      </w:r>
    </w:p>
    <w:p w14:paraId="030CDFBE" w14:textId="77777777" w:rsidR="0037098D" w:rsidRPr="00013E60" w:rsidRDefault="0037098D" w:rsidP="00325C64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013E60">
        <w:rPr>
          <w:rFonts w:asciiTheme="majorHAnsi" w:hAnsiTheme="majorHAnsi"/>
        </w:rPr>
        <w:lastRenderedPageBreak/>
        <w:t>Goal is to build upon current strengths and interests and align them with department needs and performance criteria by identifying areas for development and providing a strategy to address them</w:t>
      </w:r>
    </w:p>
    <w:p w14:paraId="1FF02071" w14:textId="77777777" w:rsidR="00325C64" w:rsidRPr="00013E60" w:rsidRDefault="0037098D" w:rsidP="00325C64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013E60">
        <w:rPr>
          <w:rFonts w:asciiTheme="majorHAnsi" w:hAnsiTheme="majorHAnsi"/>
        </w:rPr>
        <w:t>Plan should incorporate results of Steps 1 – 4 above and should include:</w:t>
      </w:r>
    </w:p>
    <w:p w14:paraId="5A194D2B" w14:textId="77777777" w:rsidR="0037098D" w:rsidRPr="00013E60" w:rsidRDefault="0037098D" w:rsidP="00325C64">
      <w:pPr>
        <w:pStyle w:val="ListParagraph"/>
        <w:numPr>
          <w:ilvl w:val="0"/>
          <w:numId w:val="9"/>
        </w:numPr>
        <w:ind w:left="1620" w:hanging="270"/>
        <w:rPr>
          <w:rFonts w:asciiTheme="majorHAnsi" w:hAnsiTheme="majorHAnsi"/>
        </w:rPr>
      </w:pPr>
      <w:r w:rsidRPr="00013E60">
        <w:rPr>
          <w:rFonts w:asciiTheme="majorHAnsi" w:hAnsiTheme="majorHAnsi"/>
        </w:rPr>
        <w:t>A list of your skills and strengths that you can build on</w:t>
      </w:r>
    </w:p>
    <w:p w14:paraId="17B24B5B" w14:textId="77777777" w:rsidR="0037098D" w:rsidRPr="00013E60" w:rsidRDefault="0037098D" w:rsidP="00325C64">
      <w:pPr>
        <w:pStyle w:val="ListParagraph"/>
        <w:numPr>
          <w:ilvl w:val="0"/>
          <w:numId w:val="9"/>
        </w:numPr>
        <w:ind w:left="1620" w:hanging="270"/>
        <w:rPr>
          <w:rFonts w:asciiTheme="majorHAnsi" w:hAnsiTheme="majorHAnsi"/>
        </w:rPr>
      </w:pPr>
      <w:r w:rsidRPr="00013E60">
        <w:rPr>
          <w:rFonts w:asciiTheme="majorHAnsi" w:hAnsiTheme="majorHAnsi"/>
        </w:rPr>
        <w:t>A list of specific areas that require further development</w:t>
      </w:r>
    </w:p>
    <w:p w14:paraId="2E01A8A4" w14:textId="77777777" w:rsidR="0037098D" w:rsidRPr="00013E60" w:rsidRDefault="0037098D" w:rsidP="00325C64">
      <w:pPr>
        <w:pStyle w:val="ListParagraph"/>
        <w:numPr>
          <w:ilvl w:val="0"/>
          <w:numId w:val="9"/>
        </w:numPr>
        <w:ind w:left="1620" w:hanging="270"/>
        <w:rPr>
          <w:rFonts w:asciiTheme="majorHAnsi" w:hAnsiTheme="majorHAnsi"/>
        </w:rPr>
      </w:pPr>
      <w:r w:rsidRPr="00013E60">
        <w:rPr>
          <w:rFonts w:asciiTheme="majorHAnsi" w:hAnsiTheme="majorHAnsi"/>
        </w:rPr>
        <w:t>Specific short and long-term career goals and relevant time frames (what you want to achieve and by when)</w:t>
      </w:r>
    </w:p>
    <w:p w14:paraId="10AF7977" w14:textId="77777777" w:rsidR="0037098D" w:rsidRPr="00013E60" w:rsidRDefault="0037098D" w:rsidP="00325C64">
      <w:pPr>
        <w:pStyle w:val="ListParagraph"/>
        <w:numPr>
          <w:ilvl w:val="0"/>
          <w:numId w:val="9"/>
        </w:numPr>
        <w:ind w:left="1620" w:hanging="270"/>
        <w:rPr>
          <w:rFonts w:asciiTheme="majorHAnsi" w:hAnsiTheme="majorHAnsi"/>
        </w:rPr>
      </w:pPr>
      <w:r w:rsidRPr="00013E60">
        <w:rPr>
          <w:rFonts w:asciiTheme="majorHAnsi" w:hAnsiTheme="majorHAnsi"/>
        </w:rPr>
        <w:t>A list of approaches/resources/strategies/training you will need to implement your career plan</w:t>
      </w:r>
    </w:p>
    <w:p w14:paraId="36D3948F" w14:textId="77777777" w:rsidR="0037098D" w:rsidRPr="00013E60" w:rsidRDefault="0037098D">
      <w:pPr>
        <w:rPr>
          <w:rFonts w:asciiTheme="majorHAnsi" w:hAnsiTheme="majorHAnsi"/>
        </w:rPr>
      </w:pPr>
    </w:p>
    <w:p w14:paraId="6DF712FB" w14:textId="77777777" w:rsidR="0037098D" w:rsidRPr="006B5C7C" w:rsidRDefault="0037098D">
      <w:pPr>
        <w:rPr>
          <w:rFonts w:asciiTheme="majorHAnsi" w:hAnsiTheme="majorHAnsi"/>
          <w:b/>
          <w:color w:val="365F91" w:themeColor="accent1" w:themeShade="BF"/>
        </w:rPr>
      </w:pPr>
      <w:r w:rsidRPr="006B5C7C">
        <w:rPr>
          <w:rFonts w:asciiTheme="majorHAnsi" w:hAnsiTheme="majorHAnsi"/>
          <w:b/>
          <w:color w:val="365F91" w:themeColor="accent1" w:themeShade="BF"/>
        </w:rPr>
        <w:t>STEP 6: Discuss Plan with Mentor</w:t>
      </w:r>
      <w:r w:rsidR="00325C64" w:rsidRPr="006B5C7C">
        <w:rPr>
          <w:rFonts w:asciiTheme="majorHAnsi" w:hAnsiTheme="majorHAnsi"/>
          <w:b/>
          <w:color w:val="365F91" w:themeColor="accent1" w:themeShade="BF"/>
        </w:rPr>
        <w:t>(s)</w:t>
      </w:r>
      <w:r w:rsidRPr="006B5C7C">
        <w:rPr>
          <w:rFonts w:asciiTheme="majorHAnsi" w:hAnsiTheme="majorHAnsi"/>
          <w:b/>
          <w:color w:val="365F91" w:themeColor="accent1" w:themeShade="BF"/>
        </w:rPr>
        <w:t xml:space="preserve"> and Chair</w:t>
      </w:r>
    </w:p>
    <w:p w14:paraId="3AA009A4" w14:textId="77777777" w:rsidR="0037098D" w:rsidRPr="00013E60" w:rsidRDefault="0037098D" w:rsidP="00325C64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013E60">
        <w:rPr>
          <w:rFonts w:asciiTheme="majorHAnsi" w:hAnsiTheme="majorHAnsi"/>
        </w:rPr>
        <w:t>Seek input on how realistic the plan and time</w:t>
      </w:r>
      <w:r w:rsidR="002B3CF4">
        <w:rPr>
          <w:rFonts w:asciiTheme="majorHAnsi" w:hAnsiTheme="majorHAnsi"/>
        </w:rPr>
        <w:t xml:space="preserve"> </w:t>
      </w:r>
      <w:r w:rsidRPr="00013E60">
        <w:rPr>
          <w:rFonts w:asciiTheme="majorHAnsi" w:hAnsiTheme="majorHAnsi"/>
        </w:rPr>
        <w:t>frame is</w:t>
      </w:r>
      <w:r w:rsidR="00325C64" w:rsidRPr="00013E60">
        <w:rPr>
          <w:rFonts w:asciiTheme="majorHAnsi" w:hAnsiTheme="majorHAnsi"/>
        </w:rPr>
        <w:t>?</w:t>
      </w:r>
    </w:p>
    <w:p w14:paraId="289EA621" w14:textId="77777777" w:rsidR="00325C64" w:rsidRPr="00013E60" w:rsidRDefault="00325C64" w:rsidP="00325C64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013E60">
        <w:rPr>
          <w:rFonts w:asciiTheme="majorHAnsi" w:hAnsiTheme="majorHAnsi"/>
        </w:rPr>
        <w:t>Do they have ideas for obtaining appropriate resources to implement plan?</w:t>
      </w:r>
    </w:p>
    <w:p w14:paraId="695819C0" w14:textId="77777777" w:rsidR="00325C64" w:rsidRPr="00013E60" w:rsidRDefault="00325C64" w:rsidP="00325C64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013E60">
        <w:rPr>
          <w:rFonts w:asciiTheme="majorHAnsi" w:hAnsiTheme="majorHAnsi"/>
        </w:rPr>
        <w:t>Do they have ideas related to how to implement the plan?</w:t>
      </w:r>
    </w:p>
    <w:p w14:paraId="73E0CBD0" w14:textId="77777777" w:rsidR="00325C64" w:rsidRPr="00013E60" w:rsidRDefault="00325C64" w:rsidP="00325C64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013E60">
        <w:rPr>
          <w:rFonts w:asciiTheme="majorHAnsi" w:hAnsiTheme="majorHAnsi"/>
        </w:rPr>
        <w:t>Do they think the plan is aligned with department/unit needs?</w:t>
      </w:r>
    </w:p>
    <w:p w14:paraId="11F7EE70" w14:textId="77777777" w:rsidR="00325C64" w:rsidRPr="00013E60" w:rsidRDefault="00325C64" w:rsidP="00325C64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013E60">
        <w:rPr>
          <w:rFonts w:asciiTheme="majorHAnsi" w:hAnsiTheme="majorHAnsi"/>
        </w:rPr>
        <w:t>Do they think the plan is aligned with the performance criteria?</w:t>
      </w:r>
    </w:p>
    <w:p w14:paraId="6F830C89" w14:textId="77777777" w:rsidR="0037098D" w:rsidRPr="00013E60" w:rsidRDefault="0037098D">
      <w:pPr>
        <w:rPr>
          <w:rFonts w:asciiTheme="majorHAnsi" w:hAnsiTheme="majorHAnsi"/>
        </w:rPr>
      </w:pPr>
      <w:r w:rsidRPr="00013E60">
        <w:rPr>
          <w:rFonts w:asciiTheme="majorHAnsi" w:hAnsiTheme="majorHAnsi"/>
        </w:rPr>
        <w:t xml:space="preserve"> </w:t>
      </w:r>
    </w:p>
    <w:p w14:paraId="1184D969" w14:textId="77777777" w:rsidR="00325C64" w:rsidRPr="006B5C7C" w:rsidRDefault="00325C64">
      <w:pPr>
        <w:rPr>
          <w:rFonts w:asciiTheme="majorHAnsi" w:hAnsiTheme="majorHAnsi"/>
          <w:b/>
          <w:color w:val="365F91" w:themeColor="accent1" w:themeShade="BF"/>
        </w:rPr>
      </w:pPr>
      <w:r w:rsidRPr="006B5C7C">
        <w:rPr>
          <w:rFonts w:asciiTheme="majorHAnsi" w:hAnsiTheme="majorHAnsi"/>
          <w:b/>
          <w:color w:val="365F91" w:themeColor="accent1" w:themeShade="BF"/>
        </w:rPr>
        <w:t>STEP 7: Implement the Plan</w:t>
      </w:r>
    </w:p>
    <w:p w14:paraId="30954B84" w14:textId="77777777" w:rsidR="0037098D" w:rsidRPr="00013E60" w:rsidRDefault="00325C64" w:rsidP="00325C64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013E60">
        <w:rPr>
          <w:rFonts w:asciiTheme="majorHAnsi" w:hAnsiTheme="majorHAnsi"/>
        </w:rPr>
        <w:t>Put your plan into action</w:t>
      </w:r>
    </w:p>
    <w:p w14:paraId="6A7ECD89" w14:textId="77777777" w:rsidR="00325C64" w:rsidRPr="00013E60" w:rsidRDefault="00325C64" w:rsidP="00325C64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013E60">
        <w:rPr>
          <w:rFonts w:asciiTheme="majorHAnsi" w:hAnsiTheme="majorHAnsi"/>
        </w:rPr>
        <w:t>Revise and modify the plan as necessary</w:t>
      </w:r>
    </w:p>
    <w:p w14:paraId="1D9FDEA8" w14:textId="77777777" w:rsidR="00325C64" w:rsidRPr="00013E60" w:rsidRDefault="00325C64" w:rsidP="00325C64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013E60">
        <w:rPr>
          <w:rFonts w:asciiTheme="majorHAnsi" w:hAnsiTheme="majorHAnsi"/>
        </w:rPr>
        <w:t>Review the plan with your mentor(s) and chair on a regular basis</w:t>
      </w:r>
    </w:p>
    <w:p w14:paraId="192D9D5D" w14:textId="77777777" w:rsidR="0091511F" w:rsidRPr="00013E60" w:rsidRDefault="0091511F">
      <w:pPr>
        <w:rPr>
          <w:rFonts w:asciiTheme="majorHAnsi" w:hAnsiTheme="majorHAnsi"/>
        </w:rPr>
      </w:pPr>
    </w:p>
    <w:p w14:paraId="05FAB375" w14:textId="77777777" w:rsidR="0091511F" w:rsidRPr="00013E60" w:rsidRDefault="0091511F">
      <w:pPr>
        <w:rPr>
          <w:rFonts w:asciiTheme="majorHAnsi" w:hAnsiTheme="majorHAnsi"/>
        </w:rPr>
      </w:pPr>
    </w:p>
    <w:p w14:paraId="7DC34B98" w14:textId="77777777" w:rsidR="0091511F" w:rsidRPr="00013E60" w:rsidRDefault="0091511F">
      <w:pPr>
        <w:rPr>
          <w:rFonts w:asciiTheme="majorHAnsi" w:hAnsiTheme="majorHAnsi"/>
        </w:rPr>
      </w:pPr>
    </w:p>
    <w:p w14:paraId="4837F9FC" w14:textId="77777777" w:rsidR="0091511F" w:rsidRPr="00013E60" w:rsidRDefault="0091511F">
      <w:pPr>
        <w:rPr>
          <w:rFonts w:asciiTheme="majorHAnsi" w:hAnsiTheme="majorHAnsi"/>
          <w:b/>
        </w:rPr>
      </w:pPr>
    </w:p>
    <w:sectPr w:rsidR="0091511F" w:rsidRPr="00013E60" w:rsidSect="00AA15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58FB"/>
    <w:multiLevelType w:val="hybridMultilevel"/>
    <w:tmpl w:val="D3D40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57AE"/>
    <w:multiLevelType w:val="hybridMultilevel"/>
    <w:tmpl w:val="0A826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93FAF"/>
    <w:multiLevelType w:val="hybridMultilevel"/>
    <w:tmpl w:val="D848F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662AA"/>
    <w:multiLevelType w:val="hybridMultilevel"/>
    <w:tmpl w:val="CA84C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E3A2B"/>
    <w:multiLevelType w:val="hybridMultilevel"/>
    <w:tmpl w:val="ABA41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A3A3B"/>
    <w:multiLevelType w:val="hybridMultilevel"/>
    <w:tmpl w:val="378087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33EA4"/>
    <w:multiLevelType w:val="hybridMultilevel"/>
    <w:tmpl w:val="17CAF7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B6A9F"/>
    <w:multiLevelType w:val="hybridMultilevel"/>
    <w:tmpl w:val="4F0E5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8608A"/>
    <w:multiLevelType w:val="hybridMultilevel"/>
    <w:tmpl w:val="A926A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1A0EF0"/>
    <w:multiLevelType w:val="hybridMultilevel"/>
    <w:tmpl w:val="7736B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32E2A"/>
    <w:multiLevelType w:val="hybridMultilevel"/>
    <w:tmpl w:val="7D385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11F"/>
    <w:rsid w:val="00013E60"/>
    <w:rsid w:val="0010369F"/>
    <w:rsid w:val="002B3CF4"/>
    <w:rsid w:val="00325C64"/>
    <w:rsid w:val="0037098D"/>
    <w:rsid w:val="00624581"/>
    <w:rsid w:val="00642845"/>
    <w:rsid w:val="00645DFD"/>
    <w:rsid w:val="006B5C7C"/>
    <w:rsid w:val="0091511F"/>
    <w:rsid w:val="00AA1557"/>
    <w:rsid w:val="00D51999"/>
    <w:rsid w:val="00F4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AAABE4"/>
  <w14:defaultImageDpi w14:val="300"/>
  <w15:docId w15:val="{26762566-36E5-AB41-84D3-36598F01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1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5C6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25C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vance.uncc.edu/programming/programs/new-faculty-learning-community" TargetMode="External"/><Relationship Id="rId5" Type="http://schemas.openxmlformats.org/officeDocument/2006/relationships/hyperlink" Target="https://docs.google.com/forms/d/e/1FAIpQLSfMgcdhKoo1-qdJ5sGO1z57nIlJewE_RuSNm6gTvHZyVeoOqg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Dulin, Andrea</dc:creator>
  <cp:keywords/>
  <dc:description/>
  <cp:lastModifiedBy>Microsoft Office User</cp:lastModifiedBy>
  <cp:revision>2</cp:revision>
  <cp:lastPrinted>2018-07-24T17:41:00Z</cp:lastPrinted>
  <dcterms:created xsi:type="dcterms:W3CDTF">2020-07-22T14:08:00Z</dcterms:created>
  <dcterms:modified xsi:type="dcterms:W3CDTF">2020-07-22T14:08:00Z</dcterms:modified>
</cp:coreProperties>
</file>